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EF74" w14:textId="4CF60A15" w:rsidR="0043378C" w:rsidRPr="0068390C" w:rsidRDefault="0068390C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           </w:t>
      </w:r>
      <w:r w:rsidRPr="0068390C">
        <w:rPr>
          <w:rFonts w:ascii="Verdana" w:hAnsi="Verdana"/>
          <w:b/>
          <w:bCs/>
          <w:sz w:val="36"/>
          <w:szCs w:val="36"/>
        </w:rPr>
        <w:t>LUNDI 15 JUIN</w:t>
      </w:r>
    </w:p>
    <w:p w14:paraId="0A8A40BB" w14:textId="15EDA3CB" w:rsidR="0068390C" w:rsidRDefault="0068390C">
      <w:pPr>
        <w:rPr>
          <w:rFonts w:ascii="Verdana" w:hAnsi="Verdana"/>
          <w:b/>
          <w:bCs/>
          <w:sz w:val="28"/>
          <w:szCs w:val="28"/>
          <w:u w:val="single"/>
        </w:rPr>
      </w:pPr>
      <w:r w:rsidRPr="0068390C">
        <w:rPr>
          <w:rFonts w:ascii="Verdana" w:hAnsi="Verdana"/>
          <w:b/>
          <w:bCs/>
          <w:sz w:val="28"/>
          <w:szCs w:val="28"/>
          <w:u w:val="single"/>
        </w:rPr>
        <w:t>Voilà ce qui est prévu :</w:t>
      </w:r>
    </w:p>
    <w:p w14:paraId="58B16641" w14:textId="77777777" w:rsidR="0068390C" w:rsidRPr="0068390C" w:rsidRDefault="0068390C">
      <w:pPr>
        <w:rPr>
          <w:rFonts w:ascii="Verdana" w:hAnsi="Verdana"/>
          <w:b/>
          <w:bCs/>
          <w:sz w:val="28"/>
          <w:szCs w:val="28"/>
          <w:u w:val="single"/>
        </w:rPr>
      </w:pPr>
    </w:p>
    <w:p w14:paraId="202E90F0" w14:textId="45388344" w:rsidR="0043378C" w:rsidRPr="0068390C" w:rsidRDefault="0043378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Après le calendrier, nous allons f</w:t>
      </w:r>
      <w:r w:rsidR="0068390C" w:rsidRPr="0068390C">
        <w:rPr>
          <w:rFonts w:ascii="Verdana" w:hAnsi="Verdana"/>
          <w:sz w:val="28"/>
          <w:szCs w:val="28"/>
        </w:rPr>
        <w:t>êter l’anniversaire de Maxence.</w:t>
      </w:r>
    </w:p>
    <w:p w14:paraId="061CD93C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2410AF1B" w14:textId="28ACBEB4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allons continuer à associer les prénoms.</w:t>
      </w:r>
    </w:p>
    <w:p w14:paraId="28E0AB33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54C37BC6" w14:textId="1BC67E1C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Puis nous compterons les syllabes.</w:t>
      </w:r>
    </w:p>
    <w:p w14:paraId="062864DF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16F46C0E" w14:textId="4E1491C0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ferons des fiches où il faut comparer des quantités.</w:t>
      </w:r>
    </w:p>
    <w:p w14:paraId="14CB2F03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1C9462C9" w14:textId="56B264A0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Il y aura aussi des images à remettre dans l’ordre, en classe il y a plusieurs jeux.</w:t>
      </w:r>
    </w:p>
    <w:p w14:paraId="47FC2A88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43AD8BC3" w14:textId="51D7343F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Les enfants continueront leurs puzzles.</w:t>
      </w:r>
    </w:p>
    <w:p w14:paraId="68B36509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74D76B56" w14:textId="2FF86E7C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ferons une partie de loto et d’escalier.</w:t>
      </w:r>
    </w:p>
    <w:p w14:paraId="0D142DE4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012EA6CC" w14:textId="4537E9E1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Peinture libre.</w:t>
      </w:r>
    </w:p>
    <w:p w14:paraId="2B82AFC3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6AF2B243" w14:textId="5A312C70" w:rsidR="0068390C" w:rsidRP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Travail sur les boucles, encore avec les foulards puis sur papier.</w:t>
      </w:r>
    </w:p>
    <w:p w14:paraId="6B68D2B8" w14:textId="77777777" w:rsidR="0068390C" w:rsidRDefault="0068390C">
      <w:pPr>
        <w:rPr>
          <w:rFonts w:ascii="Verdana" w:hAnsi="Verdana"/>
          <w:sz w:val="28"/>
          <w:szCs w:val="28"/>
        </w:rPr>
      </w:pPr>
    </w:p>
    <w:p w14:paraId="2C8F3689" w14:textId="2F68DAE0" w:rsidR="0068390C" w:rsidRDefault="0068390C">
      <w:pPr>
        <w:rPr>
          <w:rFonts w:ascii="Verdana" w:hAnsi="Verdana"/>
          <w:sz w:val="28"/>
          <w:szCs w:val="28"/>
        </w:rPr>
      </w:pPr>
      <w:r w:rsidRPr="0068390C">
        <w:rPr>
          <w:rFonts w:ascii="Verdana" w:hAnsi="Verdana"/>
          <w:sz w:val="28"/>
          <w:szCs w:val="28"/>
        </w:rPr>
        <w:t>Nous allons commencer notre pion pour le jeu de Montmirail.</w:t>
      </w:r>
    </w:p>
    <w:p w14:paraId="64A18AEE" w14:textId="245BB836" w:rsidR="0068390C" w:rsidRDefault="0068390C">
      <w:pPr>
        <w:rPr>
          <w:rFonts w:ascii="Verdana" w:hAnsi="Verdana"/>
          <w:sz w:val="28"/>
          <w:szCs w:val="28"/>
        </w:rPr>
      </w:pPr>
    </w:p>
    <w:p w14:paraId="6DB6AABC" w14:textId="72AFA1E2" w:rsidR="0068390C" w:rsidRDefault="006839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Maintenant, en classe je dois différencier car chaque enfant va à sa propre vitesse, réussit plus ou moins.</w:t>
      </w:r>
    </w:p>
    <w:p w14:paraId="56E2469F" w14:textId="02ED7A21" w:rsidR="0068390C" w:rsidRPr="0068390C" w:rsidRDefault="0068390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Bonne journée</w:t>
      </w:r>
    </w:p>
    <w:sectPr w:rsidR="0068390C" w:rsidRPr="0068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8C"/>
    <w:rsid w:val="0043378C"/>
    <w:rsid w:val="006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305D"/>
  <w15:chartTrackingRefBased/>
  <w15:docId w15:val="{400BECE3-D3B1-4D9A-A806-577B7AD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cp:lastPrinted>2020-06-14T09:12:00Z</cp:lastPrinted>
  <dcterms:created xsi:type="dcterms:W3CDTF">2020-06-14T07:40:00Z</dcterms:created>
  <dcterms:modified xsi:type="dcterms:W3CDTF">2020-06-14T09:13:00Z</dcterms:modified>
</cp:coreProperties>
</file>