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8720" w14:textId="69D5A213" w:rsidR="00706E6F" w:rsidRPr="00706E6F" w:rsidRDefault="00706E6F">
      <w:pPr>
        <w:rPr>
          <w:rFonts w:ascii="Verdana" w:hAnsi="Verdana"/>
          <w:b/>
          <w:bCs/>
          <w:sz w:val="28"/>
          <w:szCs w:val="28"/>
        </w:rPr>
      </w:pPr>
      <w:r w:rsidRPr="00706E6F">
        <w:rPr>
          <w:rFonts w:ascii="Verdana" w:hAnsi="Verdana"/>
          <w:b/>
          <w:bCs/>
          <w:sz w:val="28"/>
          <w:szCs w:val="28"/>
        </w:rPr>
        <w:t>Des histoires pour prépare</w:t>
      </w:r>
      <w:r>
        <w:rPr>
          <w:rFonts w:ascii="Verdana" w:hAnsi="Verdana"/>
          <w:b/>
          <w:bCs/>
          <w:sz w:val="28"/>
          <w:szCs w:val="28"/>
        </w:rPr>
        <w:t>r</w:t>
      </w:r>
      <w:r w:rsidRPr="00706E6F">
        <w:rPr>
          <w:rFonts w:ascii="Verdana" w:hAnsi="Verdana"/>
          <w:b/>
          <w:bCs/>
          <w:sz w:val="28"/>
          <w:szCs w:val="28"/>
        </w:rPr>
        <w:t xml:space="preserve"> la fête ce weekend :</w:t>
      </w:r>
    </w:p>
    <w:p w14:paraId="6D1B2C0E" w14:textId="77777777" w:rsidR="00706E6F" w:rsidRDefault="00706E6F"/>
    <w:p w14:paraId="6C0303D8" w14:textId="4B3A4749" w:rsidR="00706E6F" w:rsidRDefault="00706E6F">
      <w:hyperlink r:id="rId4" w:history="1">
        <w:r w:rsidRPr="003D0C6C">
          <w:rPr>
            <w:rStyle w:val="Lienhypertexte"/>
          </w:rPr>
          <w:t>https://www.youtube.com/watch?time_continue=6&amp;v=Ks1QWYSwzbE&amp;feature=emb_logo</w:t>
        </w:r>
      </w:hyperlink>
    </w:p>
    <w:p w14:paraId="44A18DC8" w14:textId="1B4E414D" w:rsidR="00706E6F" w:rsidRDefault="00706E6F"/>
    <w:p w14:paraId="242BD9A0" w14:textId="4148A0DF" w:rsidR="00706E6F" w:rsidRDefault="00706E6F"/>
    <w:p w14:paraId="1A506B5F" w14:textId="029AFA1E" w:rsidR="00706E6F" w:rsidRDefault="00706E6F">
      <w:hyperlink r:id="rId5" w:history="1">
        <w:r w:rsidRPr="003D0C6C">
          <w:rPr>
            <w:rStyle w:val="Lienhypertexte"/>
          </w:rPr>
          <w:t>https://www.youtube.com/watch?v=G6gUbXW1D_E</w:t>
        </w:r>
      </w:hyperlink>
    </w:p>
    <w:p w14:paraId="44C627AF" w14:textId="1BDFF754" w:rsidR="00706E6F" w:rsidRDefault="00706E6F"/>
    <w:p w14:paraId="7A2009EF" w14:textId="7465BDA5" w:rsidR="00706E6F" w:rsidRDefault="00706E6F">
      <w:hyperlink r:id="rId6" w:history="1">
        <w:r w:rsidRPr="003D0C6C">
          <w:rPr>
            <w:rStyle w:val="Lienhypertexte"/>
          </w:rPr>
          <w:t>https://www.youtube.com/watch?v=xKpAvSX_lB4</w:t>
        </w:r>
      </w:hyperlink>
    </w:p>
    <w:p w14:paraId="7DB21BB7" w14:textId="12D64312" w:rsidR="00706E6F" w:rsidRDefault="00706E6F"/>
    <w:p w14:paraId="40D7BC1E" w14:textId="262F75FF" w:rsidR="00706E6F" w:rsidRDefault="00706E6F">
      <w:hyperlink r:id="rId7" w:history="1">
        <w:r w:rsidRPr="003D0C6C">
          <w:rPr>
            <w:rStyle w:val="Lienhypertexte"/>
          </w:rPr>
          <w:t>https://www.youtube.com/watch?v=fy678Hf44og</w:t>
        </w:r>
      </w:hyperlink>
    </w:p>
    <w:p w14:paraId="6BD1BEE7" w14:textId="3BF92F12" w:rsidR="00706E6F" w:rsidRDefault="00706E6F"/>
    <w:p w14:paraId="1487899C" w14:textId="01B058A8" w:rsidR="00706E6F" w:rsidRDefault="00706E6F">
      <w:hyperlink r:id="rId8" w:history="1">
        <w:r w:rsidRPr="003D0C6C">
          <w:rPr>
            <w:rStyle w:val="Lienhypertexte"/>
          </w:rPr>
          <w:t>https://www.youtube.com/watch?v=bJacY47vtW8</w:t>
        </w:r>
      </w:hyperlink>
    </w:p>
    <w:p w14:paraId="6545D2CF" w14:textId="42B54EBB" w:rsidR="00706E6F" w:rsidRDefault="00706E6F"/>
    <w:p w14:paraId="409A2C42" w14:textId="1D8BA989" w:rsidR="00706E6F" w:rsidRDefault="00706E6F">
      <w:hyperlink r:id="rId9" w:history="1">
        <w:r w:rsidRPr="003D0C6C">
          <w:rPr>
            <w:rStyle w:val="Lienhypertexte"/>
          </w:rPr>
          <w:t>https://www.youtube.com/watch?v=sWycZgYpFgg</w:t>
        </w:r>
      </w:hyperlink>
    </w:p>
    <w:p w14:paraId="3002C7F9" w14:textId="022731A9" w:rsidR="00706E6F" w:rsidRDefault="00706E6F"/>
    <w:p w14:paraId="34A8CB08" w14:textId="19A3524D" w:rsidR="00706E6F" w:rsidRDefault="00706E6F">
      <w:hyperlink r:id="rId10" w:history="1">
        <w:r w:rsidRPr="003D0C6C">
          <w:rPr>
            <w:rStyle w:val="Lienhypertexte"/>
          </w:rPr>
          <w:t>https://www.youtube.com/watch?v=VMl2YrKIYbM</w:t>
        </w:r>
      </w:hyperlink>
    </w:p>
    <w:p w14:paraId="4F36159D" w14:textId="14A9E4BB" w:rsidR="00706E6F" w:rsidRDefault="00706E6F"/>
    <w:p w14:paraId="54B89C78" w14:textId="49578CD2" w:rsidR="00706E6F" w:rsidRDefault="00706E6F"/>
    <w:p w14:paraId="3EC23D57" w14:textId="3A67B003" w:rsidR="00706E6F" w:rsidRPr="00706E6F" w:rsidRDefault="00706E6F">
      <w:pPr>
        <w:rPr>
          <w:rFonts w:ascii="Verdana" w:hAnsi="Verdana"/>
          <w:sz w:val="28"/>
          <w:szCs w:val="28"/>
        </w:rPr>
      </w:pPr>
      <w:proofErr w:type="gramStart"/>
      <w:r w:rsidRPr="00706E6F">
        <w:rPr>
          <w:rFonts w:ascii="Verdana" w:hAnsi="Verdana"/>
          <w:sz w:val="28"/>
          <w:szCs w:val="28"/>
        </w:rPr>
        <w:t>et</w:t>
      </w:r>
      <w:proofErr w:type="gramEnd"/>
      <w:r w:rsidRPr="00706E6F">
        <w:rPr>
          <w:rFonts w:ascii="Verdana" w:hAnsi="Verdana"/>
          <w:sz w:val="28"/>
          <w:szCs w:val="28"/>
        </w:rPr>
        <w:t xml:space="preserve"> des chansons :</w:t>
      </w:r>
    </w:p>
    <w:p w14:paraId="36D826E7" w14:textId="1D592E28" w:rsidR="00706E6F" w:rsidRDefault="00706E6F"/>
    <w:p w14:paraId="014C7DE4" w14:textId="04621A29" w:rsidR="00706E6F" w:rsidRDefault="00706E6F">
      <w:hyperlink r:id="rId11" w:history="1">
        <w:r w:rsidRPr="003D0C6C">
          <w:rPr>
            <w:rStyle w:val="Lienhypertexte"/>
          </w:rPr>
          <w:t>https://www.youtube.com/watch?v=Tnv3HSJWZOE</w:t>
        </w:r>
      </w:hyperlink>
    </w:p>
    <w:p w14:paraId="3A1C2497" w14:textId="013F7E7D" w:rsidR="00706E6F" w:rsidRDefault="00706E6F"/>
    <w:p w14:paraId="7BE4393A" w14:textId="2958521C" w:rsidR="00706E6F" w:rsidRDefault="00706E6F">
      <w:hyperlink r:id="rId12" w:history="1">
        <w:r w:rsidRPr="003D0C6C">
          <w:rPr>
            <w:rStyle w:val="Lienhypertexte"/>
          </w:rPr>
          <w:t>https://www.youtube.com/watch?v=WD-sWk-ffxw</w:t>
        </w:r>
      </w:hyperlink>
    </w:p>
    <w:p w14:paraId="0D1E50B9" w14:textId="0C436B94" w:rsidR="00706E6F" w:rsidRDefault="00706E6F"/>
    <w:p w14:paraId="1182D693" w14:textId="37FDEA51" w:rsidR="00706E6F" w:rsidRDefault="00706E6F">
      <w:hyperlink r:id="rId13" w:history="1">
        <w:r w:rsidRPr="003D0C6C">
          <w:rPr>
            <w:rStyle w:val="Lienhypertexte"/>
          </w:rPr>
          <w:t>https://www.youtube.com/watch?v=1etR07823bU</w:t>
        </w:r>
      </w:hyperlink>
    </w:p>
    <w:p w14:paraId="47C35886" w14:textId="3EFF9987" w:rsidR="00706E6F" w:rsidRDefault="00706E6F"/>
    <w:p w14:paraId="6EB1AC34" w14:textId="1AFBD2C8" w:rsidR="00706E6F" w:rsidRDefault="00706E6F">
      <w:hyperlink r:id="rId14" w:history="1">
        <w:r w:rsidRPr="003D0C6C">
          <w:rPr>
            <w:rStyle w:val="Lienhypertexte"/>
          </w:rPr>
          <w:t>https://www.youtube.com/watch?v=JHT0L995v6w</w:t>
        </w:r>
      </w:hyperlink>
    </w:p>
    <w:p w14:paraId="49D200EC" w14:textId="187A3567" w:rsidR="00706E6F" w:rsidRDefault="00706E6F"/>
    <w:p w14:paraId="235F77D4" w14:textId="14B5FBA7" w:rsidR="00706E6F" w:rsidRPr="00706E6F" w:rsidRDefault="00706E6F">
      <w:pPr>
        <w:rPr>
          <w:rFonts w:ascii="Verdana" w:hAnsi="Verdana"/>
          <w:b/>
          <w:bCs/>
          <w:sz w:val="28"/>
          <w:szCs w:val="28"/>
        </w:rPr>
      </w:pPr>
      <w:r w:rsidRPr="00706E6F">
        <w:rPr>
          <w:rFonts w:ascii="Verdana" w:hAnsi="Verdana"/>
          <w:b/>
          <w:bCs/>
          <w:sz w:val="28"/>
          <w:szCs w:val="28"/>
        </w:rPr>
        <w:t>Bonne fête des mères.</w:t>
      </w:r>
    </w:p>
    <w:p w14:paraId="71E29D88" w14:textId="4EA0E2C1" w:rsidR="00706E6F" w:rsidRDefault="00706E6F"/>
    <w:p w14:paraId="0D27D8B1" w14:textId="77777777" w:rsidR="00706E6F" w:rsidRDefault="00706E6F"/>
    <w:sectPr w:rsidR="0070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6F"/>
    <w:rsid w:val="0070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6E33"/>
  <w15:chartTrackingRefBased/>
  <w15:docId w15:val="{B8BEA1B1-0B55-4A5D-9D00-12AD750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6E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6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acY47vtW8" TargetMode="External"/><Relationship Id="rId13" Type="http://schemas.openxmlformats.org/officeDocument/2006/relationships/hyperlink" Target="https://www.youtube.com/watch?v=1etR07823b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y678Hf44og" TargetMode="External"/><Relationship Id="rId12" Type="http://schemas.openxmlformats.org/officeDocument/2006/relationships/hyperlink" Target="https://www.youtube.com/watch?v=WD-sWk-ffx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pAvSX_lB4" TargetMode="External"/><Relationship Id="rId11" Type="http://schemas.openxmlformats.org/officeDocument/2006/relationships/hyperlink" Target="https://www.youtube.com/watch?v=Tnv3HSJWZOE" TargetMode="External"/><Relationship Id="rId5" Type="http://schemas.openxmlformats.org/officeDocument/2006/relationships/hyperlink" Target="https://www.youtube.com/watch?v=G6gUbXW1D_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Ml2YrKIYbM" TargetMode="External"/><Relationship Id="rId4" Type="http://schemas.openxmlformats.org/officeDocument/2006/relationships/hyperlink" Target="https://www.youtube.com/watch?time_continue=6&amp;v=Ks1QWYSwzbE&amp;feature=emb_logo" TargetMode="External"/><Relationship Id="rId9" Type="http://schemas.openxmlformats.org/officeDocument/2006/relationships/hyperlink" Target="https://www.youtube.com/watch?v=sWycZgYpFgg" TargetMode="External"/><Relationship Id="rId14" Type="http://schemas.openxmlformats.org/officeDocument/2006/relationships/hyperlink" Target="https://www.youtube.com/watch?v=JHT0L995v6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2020-06-04T20:02:00Z</dcterms:created>
  <dcterms:modified xsi:type="dcterms:W3CDTF">2020-06-04T20:08:00Z</dcterms:modified>
</cp:coreProperties>
</file>