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31717" w14:paraId="09EBE112" w14:textId="77777777" w:rsidTr="00B31717">
        <w:tc>
          <w:tcPr>
            <w:tcW w:w="6997" w:type="dxa"/>
          </w:tcPr>
          <w:p w14:paraId="7E23CB07" w14:textId="77777777" w:rsidR="00B31717" w:rsidRPr="00B31717" w:rsidRDefault="00B31717" w:rsidP="00B31717">
            <w:pPr>
              <w:rPr>
                <w:rFonts w:ascii="Verdana" w:hAnsi="Verdana"/>
                <w:b/>
                <w:sz w:val="36"/>
                <w:szCs w:val="36"/>
              </w:rPr>
            </w:pPr>
            <w:r w:rsidRPr="00B31717">
              <w:rPr>
                <w:rFonts w:ascii="Verdana" w:hAnsi="Verdana"/>
                <w:b/>
                <w:sz w:val="36"/>
                <w:szCs w:val="36"/>
              </w:rPr>
              <w:t xml:space="preserve">       DES BISOUS</w:t>
            </w:r>
          </w:p>
          <w:p w14:paraId="3E30C36E" w14:textId="0B0F4F66" w:rsidR="00B31717" w:rsidRDefault="00B31717" w:rsidP="00B31717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14:paraId="6565B3E0" w14:textId="09B27E95" w:rsidR="00B31717" w:rsidRDefault="00B31717" w:rsidP="00B31717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14:paraId="1FAEC451" w14:textId="77777777" w:rsidR="00B31717" w:rsidRPr="00B31717" w:rsidRDefault="00B31717" w:rsidP="00B31717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14:paraId="6FC61E69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  <w:r w:rsidRPr="00B31717">
              <w:rPr>
                <w:rFonts w:ascii="Verdana" w:hAnsi="Verdana"/>
                <w:sz w:val="44"/>
                <w:szCs w:val="44"/>
              </w:rPr>
              <w:t>Je dessine des bisous</w:t>
            </w:r>
          </w:p>
          <w:p w14:paraId="1E899EFA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  <w:r w:rsidRPr="00B31717">
              <w:rPr>
                <w:rFonts w:ascii="Verdana" w:hAnsi="Verdana"/>
                <w:sz w:val="44"/>
                <w:szCs w:val="44"/>
              </w:rPr>
              <w:t>Avec un feutre très doux.</w:t>
            </w:r>
          </w:p>
          <w:p w14:paraId="20A4A7FA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</w:p>
          <w:p w14:paraId="67CCDC6A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  <w:r w:rsidRPr="00B31717">
              <w:rPr>
                <w:rFonts w:ascii="Verdana" w:hAnsi="Verdana"/>
                <w:sz w:val="44"/>
                <w:szCs w:val="44"/>
              </w:rPr>
              <w:t>Je dessine des bisous</w:t>
            </w:r>
          </w:p>
          <w:p w14:paraId="3930A9FF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  <w:r w:rsidRPr="00B31717">
              <w:rPr>
                <w:rFonts w:ascii="Verdana" w:hAnsi="Verdana"/>
                <w:sz w:val="44"/>
                <w:szCs w:val="44"/>
              </w:rPr>
              <w:t>Et je t’en fais plein partout.</w:t>
            </w:r>
          </w:p>
          <w:p w14:paraId="1AF66D29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</w:p>
          <w:p w14:paraId="7AC68958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  <w:r w:rsidRPr="00B31717">
              <w:rPr>
                <w:rFonts w:ascii="Verdana" w:hAnsi="Verdana"/>
                <w:sz w:val="44"/>
                <w:szCs w:val="44"/>
              </w:rPr>
              <w:t>C’est toi qu’on fête aujourd’hui</w:t>
            </w:r>
          </w:p>
          <w:p w14:paraId="2D8FF1CD" w14:textId="77777777" w:rsidR="00B31717" w:rsidRPr="00B31717" w:rsidRDefault="00B31717" w:rsidP="00B31717">
            <w:pPr>
              <w:rPr>
                <w:rFonts w:ascii="Verdana" w:hAnsi="Verdana"/>
                <w:sz w:val="44"/>
                <w:szCs w:val="44"/>
              </w:rPr>
            </w:pPr>
            <w:r w:rsidRPr="00B31717">
              <w:rPr>
                <w:rFonts w:ascii="Verdana" w:hAnsi="Verdana"/>
                <w:sz w:val="44"/>
                <w:szCs w:val="44"/>
              </w:rPr>
              <w:t>Bonne fête maman chérie.</w:t>
            </w:r>
          </w:p>
          <w:p w14:paraId="47692021" w14:textId="77777777" w:rsidR="00B31717" w:rsidRDefault="00B31717" w:rsidP="00B31717">
            <w:pPr>
              <w:rPr>
                <w:rFonts w:ascii="Verdana" w:hAnsi="Verdana"/>
                <w:sz w:val="32"/>
                <w:szCs w:val="32"/>
              </w:rPr>
            </w:pPr>
          </w:p>
          <w:p w14:paraId="25BB357D" w14:textId="77777777" w:rsidR="00B31717" w:rsidRDefault="00B31717" w:rsidP="00B31717">
            <w:pPr>
              <w:rPr>
                <w:rFonts w:ascii="Verdana" w:hAnsi="Verdana"/>
                <w:sz w:val="32"/>
                <w:szCs w:val="32"/>
              </w:rPr>
            </w:pPr>
          </w:p>
          <w:p w14:paraId="063C10A1" w14:textId="27027E7C" w:rsidR="00B31717" w:rsidRPr="00B31717" w:rsidRDefault="00B31717" w:rsidP="00B31717">
            <w:pPr>
              <w:rPr>
                <w:rFonts w:ascii="Verdana" w:hAnsi="Verdana"/>
                <w:sz w:val="32"/>
                <w:szCs w:val="32"/>
              </w:rPr>
            </w:pPr>
            <w:r w:rsidRPr="00B31717">
              <w:rPr>
                <w:rFonts w:ascii="Verdana" w:hAnsi="Verdana"/>
                <w:sz w:val="32"/>
                <w:szCs w:val="32"/>
              </w:rPr>
              <w:t>Christina Dorner</w:t>
            </w:r>
          </w:p>
          <w:p w14:paraId="4956AB15" w14:textId="77777777" w:rsidR="00B31717" w:rsidRPr="00B31717" w:rsidRDefault="00B31717" w:rsidP="00B31717">
            <w:pPr>
              <w:rPr>
                <w:rFonts w:ascii="Verdana" w:hAnsi="Verdana"/>
                <w:sz w:val="32"/>
                <w:szCs w:val="32"/>
              </w:rPr>
            </w:pPr>
          </w:p>
          <w:p w14:paraId="4779B424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6A96819E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7470746B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3FB63CAF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19FD519F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4135E164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6D8FDF1D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1E0042CC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  <w:p w14:paraId="0A640E0B" w14:textId="436F403D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97" w:type="dxa"/>
          </w:tcPr>
          <w:p w14:paraId="3B7B72B2" w14:textId="77777777" w:rsidR="00B31717" w:rsidRDefault="00B3171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4FD070" w14:textId="77777777" w:rsidR="00B31717" w:rsidRPr="00B31717" w:rsidRDefault="00B31717">
      <w:pPr>
        <w:rPr>
          <w:rFonts w:ascii="Verdana" w:hAnsi="Verdana"/>
          <w:sz w:val="24"/>
          <w:szCs w:val="24"/>
        </w:rPr>
      </w:pPr>
    </w:p>
    <w:sectPr w:rsidR="00B31717" w:rsidRPr="00B31717" w:rsidSect="00B31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17"/>
    <w:rsid w:val="00B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8890"/>
  <w15:chartTrackingRefBased/>
  <w15:docId w15:val="{29707D70-E013-4E30-80BD-973B0C5B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2020-06-01T13:46:00Z</dcterms:created>
  <dcterms:modified xsi:type="dcterms:W3CDTF">2020-06-01T13:48:00Z</dcterms:modified>
</cp:coreProperties>
</file>