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2B34" w14:textId="0B1A4524" w:rsidR="00C37A3C" w:rsidRPr="00103929" w:rsidRDefault="001039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</w:t>
      </w:r>
      <w:r w:rsidRPr="00103929">
        <w:rPr>
          <w:b/>
          <w:bCs/>
          <w:sz w:val="44"/>
          <w:szCs w:val="44"/>
        </w:rPr>
        <w:t>LUNDI 11 MAI.</w:t>
      </w:r>
    </w:p>
    <w:p w14:paraId="2B8C1454" w14:textId="04CC9561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Aujourd’hui, c’est l’anniversaire de Gaston, il a 5 ans !</w:t>
      </w:r>
    </w:p>
    <w:p w14:paraId="378B6BCD" w14:textId="4B7C2D10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Joyeux anniversaire Gaston !</w:t>
      </w:r>
    </w:p>
    <w:p w14:paraId="75D98D09" w14:textId="6AE7731C" w:rsidR="00C37A3C" w:rsidRDefault="00C37A3C">
      <w:pPr>
        <w:rPr>
          <w:sz w:val="28"/>
          <w:szCs w:val="28"/>
        </w:rPr>
      </w:pPr>
      <w:r w:rsidRPr="00103929">
        <w:rPr>
          <w:sz w:val="28"/>
          <w:szCs w:val="28"/>
        </w:rPr>
        <w:t>Je mets la vidéo de Jeanelle qui chante pour Gaston.</w:t>
      </w:r>
    </w:p>
    <w:p w14:paraId="4C37F9F9" w14:textId="6295D1AB" w:rsidR="00871104" w:rsidRPr="00871104" w:rsidRDefault="00871104">
      <w:pPr>
        <w:rPr>
          <w:rFonts w:ascii="Verdana" w:hAnsi="Verdana"/>
          <w:b/>
          <w:bCs/>
          <w:color w:val="FF0000"/>
          <w:sz w:val="28"/>
          <w:szCs w:val="28"/>
        </w:rPr>
      </w:pPr>
      <w:r w:rsidRPr="00871104">
        <w:rPr>
          <w:rFonts w:ascii="Verdana" w:hAnsi="Verdana"/>
          <w:b/>
          <w:bCs/>
          <w:color w:val="FF0000"/>
          <w:sz w:val="28"/>
          <w:szCs w:val="28"/>
        </w:rPr>
        <w:t>Gaston vous a pré</w:t>
      </w:r>
      <w:r>
        <w:rPr>
          <w:rFonts w:ascii="Verdana" w:hAnsi="Verdana"/>
          <w:b/>
          <w:bCs/>
          <w:color w:val="FF0000"/>
          <w:sz w:val="28"/>
          <w:szCs w:val="28"/>
        </w:rPr>
        <w:t>paré</w:t>
      </w:r>
      <w:r w:rsidRPr="00871104">
        <w:rPr>
          <w:rFonts w:ascii="Verdana" w:hAnsi="Verdana"/>
          <w:b/>
          <w:bCs/>
          <w:color w:val="FF0000"/>
          <w:sz w:val="28"/>
          <w:szCs w:val="28"/>
        </w:rPr>
        <w:t xml:space="preserve"> une surprise : il vous demande de faire son gâteau d’anniversaire !</w:t>
      </w:r>
    </w:p>
    <w:p w14:paraId="18C6226A" w14:textId="45E17C65" w:rsidR="00871104" w:rsidRPr="00871104" w:rsidRDefault="00871104">
      <w:pPr>
        <w:rPr>
          <w:rFonts w:ascii="Verdana" w:hAnsi="Verdana"/>
          <w:b/>
          <w:bCs/>
          <w:color w:val="FF0000"/>
          <w:sz w:val="28"/>
          <w:szCs w:val="28"/>
        </w:rPr>
      </w:pPr>
      <w:r w:rsidRPr="00871104">
        <w:rPr>
          <w:rFonts w:ascii="Verdana" w:hAnsi="Verdana"/>
          <w:b/>
          <w:bCs/>
          <w:color w:val="FF0000"/>
          <w:sz w:val="28"/>
          <w:szCs w:val="28"/>
        </w:rPr>
        <w:t>Et il veut voir tous les gâteaux !</w:t>
      </w:r>
    </w:p>
    <w:p w14:paraId="093C8907" w14:textId="1622136D" w:rsidR="00C37A3C" w:rsidRPr="00871104" w:rsidRDefault="00C37A3C">
      <w:pPr>
        <w:rPr>
          <w:rFonts w:ascii="Verdana" w:hAnsi="Verdana"/>
          <w:i/>
          <w:iCs/>
          <w:sz w:val="28"/>
          <w:szCs w:val="28"/>
        </w:rPr>
      </w:pPr>
      <w:r w:rsidRPr="00871104">
        <w:rPr>
          <w:rFonts w:ascii="Verdana" w:hAnsi="Verdana"/>
          <w:i/>
          <w:iCs/>
          <w:sz w:val="28"/>
          <w:szCs w:val="28"/>
        </w:rPr>
        <w:t>Vous avez lu l’histoire de l’anniversaire de monsieur Guillaume (ça commence avec un G comme Gaston).</w:t>
      </w:r>
    </w:p>
    <w:p w14:paraId="477AA119" w14:textId="3450008F" w:rsidR="00C37A3C" w:rsidRPr="00871104" w:rsidRDefault="00C37A3C">
      <w:pPr>
        <w:rPr>
          <w:rFonts w:ascii="Verdana" w:hAnsi="Verdana"/>
          <w:sz w:val="28"/>
          <w:szCs w:val="28"/>
          <w:u w:val="single"/>
        </w:rPr>
      </w:pPr>
      <w:r w:rsidRPr="00871104">
        <w:rPr>
          <w:rFonts w:ascii="Verdana" w:hAnsi="Verdana"/>
          <w:sz w:val="28"/>
          <w:szCs w:val="28"/>
          <w:u w:val="single"/>
        </w:rPr>
        <w:t>Aujourd’hui, ce sera la journée d’anniversaire avec des exercices en lien.</w:t>
      </w:r>
    </w:p>
    <w:p w14:paraId="7C323E1F" w14:textId="345447D6" w:rsidR="00C37A3C" w:rsidRPr="00103929" w:rsidRDefault="008711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C37A3C" w:rsidRPr="00103929">
        <w:rPr>
          <w:rFonts w:ascii="Verdana" w:hAnsi="Verdana"/>
          <w:sz w:val="28"/>
          <w:szCs w:val="28"/>
        </w:rPr>
        <w:t>D’abord, il y a le jeu des gâteaux d’anniversaires à construire avant de jouer.</w:t>
      </w:r>
    </w:p>
    <w:p w14:paraId="3D07E741" w14:textId="2054B276" w:rsidR="001E6FFE" w:rsidRPr="00103929" w:rsidRDefault="008711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E6FFE" w:rsidRPr="00103929">
        <w:rPr>
          <w:rFonts w:ascii="Verdana" w:hAnsi="Verdana"/>
          <w:sz w:val="28"/>
          <w:szCs w:val="28"/>
        </w:rPr>
        <w:t>Une fiche pour ranger les bougies de la plus petite à la plus grande ou inversement.</w:t>
      </w:r>
    </w:p>
    <w:p w14:paraId="2466E30D" w14:textId="6C4F2AE9" w:rsidR="001E6FFE" w:rsidRPr="00103929" w:rsidRDefault="00871104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-</w:t>
      </w:r>
      <w:r w:rsidR="001E6FFE" w:rsidRPr="00103929">
        <w:rPr>
          <w:rFonts w:ascii="Verdana" w:hAnsi="Verdana"/>
          <w:sz w:val="28"/>
          <w:szCs w:val="28"/>
          <w:u w:val="single"/>
        </w:rPr>
        <w:t>Un dossier complet :</w:t>
      </w:r>
    </w:p>
    <w:p w14:paraId="65A32576" w14:textId="20493A74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Il faut découper la deuxième image pour faire un puzzle de la couverture du livre (au moins en 9 morceaux</w:t>
      </w:r>
      <w:r w:rsidR="00871104">
        <w:rPr>
          <w:rFonts w:ascii="Verdana" w:hAnsi="Verdana"/>
          <w:sz w:val="28"/>
          <w:szCs w:val="28"/>
        </w:rPr>
        <w:t>)</w:t>
      </w:r>
      <w:r w:rsidRPr="00103929">
        <w:rPr>
          <w:rFonts w:ascii="Verdana" w:hAnsi="Verdana"/>
          <w:sz w:val="28"/>
          <w:szCs w:val="28"/>
        </w:rPr>
        <w:t>.</w:t>
      </w:r>
    </w:p>
    <w:p w14:paraId="55B267B4" w14:textId="42F2EAE7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Inventer un bout d’histoire Guillaume qui rencontre un autre animal. (à vous de choisir).</w:t>
      </w:r>
    </w:p>
    <w:p w14:paraId="6CA3F434" w14:textId="2F799872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La fiche suivante, il faut mettre le bon nombre de bougies à chaque personnage de l’histoire.</w:t>
      </w:r>
    </w:p>
    <w:p w14:paraId="66DA1E42" w14:textId="081BF133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Il faut reconstituer le titre.</w:t>
      </w:r>
    </w:p>
    <w:p w14:paraId="3300EA2D" w14:textId="509EC08C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Il faut remettre les images dans l’ordre pour raconter comment Guillaume s’habille.</w:t>
      </w:r>
    </w:p>
    <w:p w14:paraId="754D9CB6" w14:textId="5986AD64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Il faut associer chaque personnage avec son objet et son plat préféré.</w:t>
      </w:r>
    </w:p>
    <w:p w14:paraId="1EB6B371" w14:textId="0F4418CD" w:rsidR="001E6FFE" w:rsidRPr="00103929" w:rsidRDefault="001E6FFE" w:rsidP="001E6FF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Et pour finir un jeu de devinettes.</w:t>
      </w:r>
    </w:p>
    <w:p w14:paraId="7E38D363" w14:textId="2EF38B48" w:rsidR="00C37A3C" w:rsidRPr="00103929" w:rsidRDefault="001E6FFE">
      <w:p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Ce n’est pas dans le dossier mais chacun vous pourriez me dire quel est votre objet et votre plat préféré ?</w:t>
      </w:r>
    </w:p>
    <w:p w14:paraId="503319EE" w14:textId="342E28E0" w:rsidR="001E6FFE" w:rsidRPr="00103929" w:rsidRDefault="008711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E6FFE" w:rsidRPr="00103929">
        <w:rPr>
          <w:rFonts w:ascii="Verdana" w:hAnsi="Verdana"/>
          <w:sz w:val="28"/>
          <w:szCs w:val="28"/>
        </w:rPr>
        <w:t>Je mets aussi des fiches pour les sciences : il faut faire la fiche d’identité des personnages.</w:t>
      </w:r>
    </w:p>
    <w:p w14:paraId="3365D595" w14:textId="126F3E5B" w:rsidR="001E6FFE" w:rsidRDefault="001E6FFE"/>
    <w:p w14:paraId="50B7D9C3" w14:textId="3829EA3A" w:rsidR="00103929" w:rsidRDefault="00103929"/>
    <w:p w14:paraId="3B0B8B7C" w14:textId="44F2FAC6" w:rsidR="00103929" w:rsidRDefault="00103929"/>
    <w:p w14:paraId="10F3D811" w14:textId="439B5595" w:rsidR="00103929" w:rsidRPr="00103929" w:rsidRDefault="001E6FFE">
      <w:pPr>
        <w:rPr>
          <w:sz w:val="28"/>
          <w:szCs w:val="28"/>
          <w:u w:val="single"/>
        </w:rPr>
      </w:pPr>
      <w:r w:rsidRPr="00103929">
        <w:rPr>
          <w:sz w:val="28"/>
          <w:szCs w:val="28"/>
          <w:u w:val="single"/>
        </w:rPr>
        <w:lastRenderedPageBreak/>
        <w:t>Mais n’oublions pas :</w:t>
      </w:r>
    </w:p>
    <w:p w14:paraId="22087298" w14:textId="77777777" w:rsidR="00C37A3C" w:rsidRDefault="00C37A3C"/>
    <w:p w14:paraId="5B06E4E8" w14:textId="00A57FD8" w:rsidR="00C37A3C" w:rsidRPr="00103929" w:rsidRDefault="00C37A3C">
      <w:pPr>
        <w:rPr>
          <w:sz w:val="28"/>
          <w:szCs w:val="28"/>
          <w:u w:val="single"/>
        </w:rPr>
      </w:pPr>
      <w:r w:rsidRPr="00103929">
        <w:rPr>
          <w:sz w:val="28"/>
          <w:szCs w:val="28"/>
          <w:u w:val="single"/>
        </w:rPr>
        <w:t>La comptine à répéter :</w:t>
      </w:r>
    </w:p>
    <w:p w14:paraId="68262CED" w14:textId="1EB174D4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Mirlababi</w:t>
      </w:r>
    </w:p>
    <w:p w14:paraId="07317F26" w14:textId="3F41E4E0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Surlababo</w:t>
      </w:r>
    </w:p>
    <w:p w14:paraId="2BDC3074" w14:textId="2DDBD3F6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Mirliton</w:t>
      </w:r>
    </w:p>
    <w:p w14:paraId="5FC3404E" w14:textId="48B16F38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Robon ribette</w:t>
      </w:r>
    </w:p>
    <w:p w14:paraId="5A0487D1" w14:textId="4DD8A4B9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Surlababi</w:t>
      </w:r>
    </w:p>
    <w:p w14:paraId="4C11A1E3" w14:textId="13C527F2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Mirlababo</w:t>
      </w:r>
    </w:p>
    <w:p w14:paraId="61F3562A" w14:textId="234EDE04" w:rsidR="00C37A3C" w:rsidRPr="00103929" w:rsidRDefault="00C37A3C">
      <w:pPr>
        <w:rPr>
          <w:rFonts w:ascii="Verdana" w:hAnsi="Verdana"/>
          <w:b/>
          <w:bCs/>
          <w:sz w:val="28"/>
          <w:szCs w:val="28"/>
        </w:rPr>
      </w:pPr>
      <w:r w:rsidRPr="00103929">
        <w:rPr>
          <w:rFonts w:ascii="Verdana" w:hAnsi="Verdana"/>
          <w:b/>
          <w:bCs/>
          <w:sz w:val="28"/>
          <w:szCs w:val="28"/>
        </w:rPr>
        <w:t>Mirliton ribon ribo.</w:t>
      </w:r>
    </w:p>
    <w:p w14:paraId="23A80BF5" w14:textId="119E72D7" w:rsidR="00C37A3C" w:rsidRPr="00103929" w:rsidRDefault="00C37A3C">
      <w:pPr>
        <w:rPr>
          <w:sz w:val="28"/>
          <w:szCs w:val="28"/>
          <w:u w:val="single"/>
        </w:rPr>
      </w:pPr>
      <w:r w:rsidRPr="00103929">
        <w:rPr>
          <w:sz w:val="28"/>
          <w:szCs w:val="28"/>
          <w:u w:val="single"/>
        </w:rPr>
        <w:t>L’image à décrire :</w:t>
      </w:r>
    </w:p>
    <w:p w14:paraId="06A86E9C" w14:textId="5A2A64BC" w:rsidR="00C37A3C" w:rsidRPr="00103929" w:rsidRDefault="00C37A3C">
      <w:pPr>
        <w:rPr>
          <w:sz w:val="28"/>
          <w:szCs w:val="28"/>
        </w:rPr>
      </w:pPr>
      <w:r w:rsidRPr="00103929">
        <w:rPr>
          <w:sz w:val="28"/>
          <w:szCs w:val="28"/>
        </w:rPr>
        <w:t>Que vois-tu sur cette image ?</w:t>
      </w:r>
    </w:p>
    <w:p w14:paraId="27676753" w14:textId="676C1BED" w:rsidR="00C37A3C" w:rsidRDefault="00C37A3C">
      <w:r>
        <w:rPr>
          <w:noProof/>
        </w:rPr>
        <w:drawing>
          <wp:inline distT="0" distB="0" distL="0" distR="0" wp14:anchorId="2B541AF1" wp14:editId="5A75773C">
            <wp:extent cx="3971925" cy="3248660"/>
            <wp:effectExtent l="0" t="317" r="9207" b="920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6" r="16006"/>
                    <a:stretch/>
                  </pic:blipFill>
                  <pic:spPr bwMode="auto">
                    <a:xfrm rot="5400000">
                      <a:off x="0" y="0"/>
                      <a:ext cx="397192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838DA" w14:textId="070B24BC" w:rsidR="00C37A3C" w:rsidRPr="00103929" w:rsidRDefault="00C37A3C">
      <w:p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>Je vois un clown vêtu d’une veste brune, d’un pantalon à rayures blanches et roses, sans chapeau, sans ballons et sans parapluie, suspendu à un fil.</w:t>
      </w:r>
    </w:p>
    <w:p w14:paraId="3C51AA1A" w14:textId="77777777" w:rsidR="00C37A3C" w:rsidRDefault="00C37A3C"/>
    <w:p w14:paraId="65F1842D" w14:textId="77777777" w:rsidR="00C37A3C" w:rsidRDefault="00C37A3C"/>
    <w:p w14:paraId="32ED3009" w14:textId="77777777" w:rsidR="00C37A3C" w:rsidRDefault="00C37A3C"/>
    <w:p w14:paraId="72D54215" w14:textId="3D780B20" w:rsidR="00C37A3C" w:rsidRPr="00871104" w:rsidRDefault="001E6FFE">
      <w:pPr>
        <w:rPr>
          <w:rFonts w:ascii="Verdana" w:hAnsi="Verdana"/>
          <w:sz w:val="28"/>
          <w:szCs w:val="28"/>
          <w:u w:val="single"/>
        </w:rPr>
      </w:pPr>
      <w:r w:rsidRPr="00871104">
        <w:rPr>
          <w:rFonts w:ascii="Verdana" w:hAnsi="Verdana"/>
          <w:sz w:val="28"/>
          <w:szCs w:val="28"/>
          <w:u w:val="single"/>
        </w:rPr>
        <w:lastRenderedPageBreak/>
        <w:t>Pour préparer le retour à l’école</w:t>
      </w:r>
      <w:r w:rsidR="00871104" w:rsidRPr="00871104">
        <w:rPr>
          <w:rFonts w:ascii="Verdana" w:hAnsi="Verdana"/>
          <w:sz w:val="28"/>
          <w:szCs w:val="28"/>
          <w:u w:val="single"/>
        </w:rPr>
        <w:t>, je vous propose d’apprendre</w:t>
      </w:r>
      <w:r w:rsidRPr="00871104">
        <w:rPr>
          <w:rFonts w:ascii="Verdana" w:hAnsi="Verdana"/>
          <w:sz w:val="28"/>
          <w:szCs w:val="28"/>
          <w:u w:val="single"/>
        </w:rPr>
        <w:t> :</w:t>
      </w:r>
    </w:p>
    <w:p w14:paraId="2EB8BFDE" w14:textId="77777777" w:rsidR="00C37A3C" w:rsidRPr="00103929" w:rsidRDefault="00C37A3C">
      <w:pPr>
        <w:rPr>
          <w:rFonts w:ascii="Verdana" w:hAnsi="Verdana"/>
          <w:sz w:val="28"/>
          <w:szCs w:val="28"/>
        </w:rPr>
      </w:pPr>
    </w:p>
    <w:p w14:paraId="297EC2B8" w14:textId="77777777" w:rsidR="00871104" w:rsidRDefault="002A374F">
      <w:p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 xml:space="preserve">Chanson comptine pour se dire bonjour. </w:t>
      </w:r>
    </w:p>
    <w:p w14:paraId="600BFFD7" w14:textId="77777777" w:rsidR="00871104" w:rsidRDefault="002A374F">
      <w:p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 xml:space="preserve">On remplacera par le prénom de chacun. </w:t>
      </w:r>
    </w:p>
    <w:p w14:paraId="13583960" w14:textId="33765A8C" w:rsidR="002A374F" w:rsidRPr="00103929" w:rsidRDefault="002A374F">
      <w:pPr>
        <w:rPr>
          <w:rFonts w:ascii="Verdana" w:hAnsi="Verdana"/>
          <w:sz w:val="28"/>
          <w:szCs w:val="28"/>
        </w:rPr>
      </w:pPr>
      <w:r w:rsidRPr="00103929">
        <w:rPr>
          <w:rFonts w:ascii="Verdana" w:hAnsi="Verdana"/>
          <w:sz w:val="28"/>
          <w:szCs w:val="28"/>
        </w:rPr>
        <w:t xml:space="preserve">Et pour s’embrasser on fera </w:t>
      </w:r>
      <w:r w:rsidR="00871104" w:rsidRPr="00103929">
        <w:rPr>
          <w:rFonts w:ascii="Verdana" w:hAnsi="Verdana"/>
          <w:sz w:val="28"/>
          <w:szCs w:val="28"/>
        </w:rPr>
        <w:t>un bisou</w:t>
      </w:r>
      <w:r w:rsidRPr="00103929">
        <w:rPr>
          <w:rFonts w:ascii="Verdana" w:hAnsi="Verdana"/>
          <w:sz w:val="28"/>
          <w:szCs w:val="28"/>
        </w:rPr>
        <w:t xml:space="preserve"> sur sa propre main.</w:t>
      </w:r>
    </w:p>
    <w:p w14:paraId="605DBB09" w14:textId="06DD3F8F" w:rsidR="002A374F" w:rsidRDefault="002A374F"/>
    <w:p w14:paraId="70DC0B04" w14:textId="37714AF4" w:rsidR="002A374F" w:rsidRDefault="00871104">
      <w:pPr>
        <w:rPr>
          <w:rStyle w:val="Lienhypertexte"/>
        </w:rPr>
      </w:pPr>
      <w:hyperlink r:id="rId6" w:history="1">
        <w:r w:rsidR="002A374F">
          <w:rPr>
            <w:rStyle w:val="Lienhypertexte"/>
          </w:rPr>
          <w:t>https://www.youtube.com/watch?v=5tl-k0cZE0M</w:t>
        </w:r>
      </w:hyperlink>
    </w:p>
    <w:p w14:paraId="105550D4" w14:textId="340A94DB" w:rsidR="00871104" w:rsidRPr="00871104" w:rsidRDefault="00871104" w:rsidP="00871104"/>
    <w:p w14:paraId="14FD661C" w14:textId="5842FDC3" w:rsidR="00871104" w:rsidRDefault="00871104" w:rsidP="00871104">
      <w:pPr>
        <w:rPr>
          <w:rStyle w:val="Lienhypertexte"/>
        </w:rPr>
      </w:pPr>
    </w:p>
    <w:p w14:paraId="1D0E0785" w14:textId="4517FECA" w:rsidR="00871104" w:rsidRDefault="00871104" w:rsidP="00871104">
      <w:pPr>
        <w:rPr>
          <w:sz w:val="28"/>
          <w:szCs w:val="28"/>
        </w:rPr>
      </w:pPr>
      <w:r w:rsidRPr="00871104">
        <w:rPr>
          <w:sz w:val="28"/>
          <w:szCs w:val="28"/>
        </w:rPr>
        <w:t>Bonne journée, bon gâteau d’anniversaire pour Gaston !</w:t>
      </w:r>
    </w:p>
    <w:p w14:paraId="449664D9" w14:textId="173163CF" w:rsidR="00871104" w:rsidRPr="00871104" w:rsidRDefault="00871104" w:rsidP="00871104">
      <w:pPr>
        <w:rPr>
          <w:sz w:val="28"/>
          <w:szCs w:val="28"/>
        </w:rPr>
      </w:pPr>
      <w:r>
        <w:rPr>
          <w:sz w:val="28"/>
          <w:szCs w:val="28"/>
        </w:rPr>
        <w:t>Et dans la journée, je vais mettre toutes les photos, à bientôt.</w:t>
      </w:r>
    </w:p>
    <w:sectPr w:rsidR="00871104" w:rsidRPr="00871104" w:rsidSect="00C3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0C5C"/>
    <w:multiLevelType w:val="hybridMultilevel"/>
    <w:tmpl w:val="71621DC8"/>
    <w:lvl w:ilvl="0" w:tplc="2EF0F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F"/>
    <w:rsid w:val="00103929"/>
    <w:rsid w:val="001E6FFE"/>
    <w:rsid w:val="002A374F"/>
    <w:rsid w:val="00871104"/>
    <w:rsid w:val="00C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11E"/>
  <w15:chartTrackingRefBased/>
  <w15:docId w15:val="{FD143438-74C3-4007-8511-A9DC236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37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tl-k0cZE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3</cp:revision>
  <dcterms:created xsi:type="dcterms:W3CDTF">2020-05-10T19:44:00Z</dcterms:created>
  <dcterms:modified xsi:type="dcterms:W3CDTF">2020-05-10T20:23:00Z</dcterms:modified>
</cp:coreProperties>
</file>