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A994" w14:textId="029D10AD" w:rsidR="00EB679D" w:rsidRPr="00204C7F" w:rsidRDefault="00204C7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</w:t>
      </w:r>
      <w:r w:rsidRPr="00204C7F">
        <w:rPr>
          <w:b/>
          <w:bCs/>
          <w:sz w:val="44"/>
          <w:szCs w:val="44"/>
        </w:rPr>
        <w:t>MARDI 19 MAI.</w:t>
      </w:r>
    </w:p>
    <w:p w14:paraId="4848DCF4" w14:textId="5766AB76" w:rsidR="00F709C7" w:rsidRPr="00204C7F" w:rsidRDefault="00F709C7">
      <w:pPr>
        <w:rPr>
          <w:sz w:val="28"/>
          <w:szCs w:val="28"/>
        </w:rPr>
      </w:pPr>
      <w:r w:rsidRPr="00204C7F">
        <w:rPr>
          <w:sz w:val="28"/>
          <w:szCs w:val="28"/>
        </w:rPr>
        <w:t>Jeux libres, pâte à modeler, dessins libres.</w:t>
      </w:r>
    </w:p>
    <w:p w14:paraId="6DC29ED1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b/>
          <w:bCs/>
          <w:i/>
          <w:iCs/>
          <w:sz w:val="28"/>
          <w:szCs w:val="28"/>
        </w:rPr>
        <w:t>Pour se dire bonjour</w:t>
      </w:r>
      <w:r w:rsidRPr="009379F1">
        <w:rPr>
          <w:sz w:val="28"/>
          <w:szCs w:val="28"/>
        </w:rPr>
        <w:t>, on va chanter « bonjour ----------- as-tu bien déjeuné ? » en remplaçant Guillaume par le prénom de la personne.</w:t>
      </w:r>
    </w:p>
    <w:p w14:paraId="64F9283B" w14:textId="77777777" w:rsidR="00F709C7" w:rsidRPr="009379F1" w:rsidRDefault="00F709C7" w:rsidP="00F709C7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Pour la date :</w:t>
      </w:r>
    </w:p>
    <w:p w14:paraId="42044370" w14:textId="3FDAEEE2" w:rsidR="00F709C7" w:rsidRPr="009379F1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 xml:space="preserve">Vous reprenez le </w:t>
      </w:r>
      <w:r w:rsidRPr="009379F1">
        <w:rPr>
          <w:sz w:val="28"/>
          <w:szCs w:val="28"/>
        </w:rPr>
        <w:t>train de la semaine</w:t>
      </w:r>
      <w:r>
        <w:rPr>
          <w:sz w:val="28"/>
          <w:szCs w:val="28"/>
        </w:rPr>
        <w:t xml:space="preserve"> vide</w:t>
      </w:r>
      <w:r w:rsidRPr="009379F1">
        <w:rPr>
          <w:sz w:val="28"/>
          <w:szCs w:val="28"/>
        </w:rPr>
        <w:t>.</w:t>
      </w:r>
    </w:p>
    <w:p w14:paraId="389C042B" w14:textId="707089E2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Il faut </w:t>
      </w:r>
      <w:r>
        <w:rPr>
          <w:sz w:val="28"/>
          <w:szCs w:val="28"/>
        </w:rPr>
        <w:t>reprendre</w:t>
      </w:r>
      <w:r w:rsidRPr="009379F1">
        <w:rPr>
          <w:sz w:val="28"/>
          <w:szCs w:val="28"/>
        </w:rPr>
        <w:t xml:space="preserve"> les étiquettes des jours dans les trois écritures.</w:t>
      </w:r>
    </w:p>
    <w:p w14:paraId="5458AF5A" w14:textId="77777777" w:rsidR="00F709C7" w:rsidRPr="009379F1" w:rsidRDefault="00F709C7" w:rsidP="00F709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+</w:t>
      </w:r>
      <w:r w:rsidRPr="009379F1">
        <w:rPr>
          <w:sz w:val="28"/>
          <w:szCs w:val="28"/>
          <w:u w:val="single"/>
        </w:rPr>
        <w:t>Il faut trier par type d’écriture :</w:t>
      </w:r>
    </w:p>
    <w:p w14:paraId="694BDF58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1. Les majuscules d’imprimerie</w:t>
      </w:r>
    </w:p>
    <w:p w14:paraId="1EC41008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2.les minuscules d’imprimerie</w:t>
      </w:r>
    </w:p>
    <w:p w14:paraId="5A7C37B3" w14:textId="75855068" w:rsidR="00F709C7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3. les cursives ou attachées.</w:t>
      </w:r>
    </w:p>
    <w:p w14:paraId="166A9C3F" w14:textId="77777777" w:rsidR="00F709C7" w:rsidRPr="009379F1" w:rsidRDefault="00F709C7" w:rsidP="00F709C7">
      <w:pPr>
        <w:rPr>
          <w:sz w:val="28"/>
          <w:szCs w:val="28"/>
        </w:rPr>
      </w:pPr>
    </w:p>
    <w:p w14:paraId="6A71AC5C" w14:textId="77777777" w:rsidR="00F709C7" w:rsidRPr="009379F1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9379F1">
        <w:rPr>
          <w:sz w:val="28"/>
          <w:szCs w:val="28"/>
        </w:rPr>
        <w:t>Maintenant, il faut mettre les étiquettes au bon endroit (vous avez le modèle à la maison et la bande calendrier pour vous aider) pour établir la date du jour.</w:t>
      </w:r>
    </w:p>
    <w:p w14:paraId="25EE3990" w14:textId="77777777" w:rsidR="00F709C7" w:rsidRPr="009379F1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9379F1">
        <w:rPr>
          <w:sz w:val="28"/>
          <w:szCs w:val="28"/>
        </w:rPr>
        <w:t>Ensuite, après le découpage des lettres de l’alphabet dans les trois écritures(parents), il faut reconstituer le nom du jour (les modèles sont sur le train qui vient d’être constitué).</w:t>
      </w:r>
    </w:p>
    <w:p w14:paraId="18CCA1B7" w14:textId="2707ED0D" w:rsidR="00F709C7" w:rsidRDefault="00F709C7">
      <w:r>
        <w:t>On reprend la comptine jusqu’à cela soit bien dit sans hésitation :</w:t>
      </w:r>
    </w:p>
    <w:p w14:paraId="6F3F8D8F" w14:textId="77777777" w:rsidR="00F709C7" w:rsidRPr="009379F1" w:rsidRDefault="00F709C7" w:rsidP="00F709C7">
      <w:pPr>
        <w:rPr>
          <w:b/>
          <w:bCs/>
          <w:sz w:val="28"/>
          <w:szCs w:val="28"/>
          <w:u w:val="single"/>
        </w:rPr>
      </w:pPr>
      <w:r w:rsidRPr="009379F1">
        <w:rPr>
          <w:b/>
          <w:bCs/>
          <w:sz w:val="28"/>
          <w:szCs w:val="28"/>
          <w:u w:val="single"/>
        </w:rPr>
        <w:t>La comptine du jour :</w:t>
      </w:r>
    </w:p>
    <w:p w14:paraId="74268D13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Pourquoi vas-tu dans l’eau,</w:t>
      </w:r>
    </w:p>
    <w:p w14:paraId="05FF01ED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oiseau ?</w:t>
      </w:r>
    </w:p>
    <w:p w14:paraId="22F9837E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qu’il fait chaud.</w:t>
      </w:r>
    </w:p>
    <w:p w14:paraId="59363A8F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 xml:space="preserve">Pourquoi veux-tu du pain, </w:t>
      </w:r>
    </w:p>
    <w:p w14:paraId="10716C39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lapin ?</w:t>
      </w:r>
    </w:p>
    <w:p w14:paraId="6A518C3D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que j’ai faim.</w:t>
      </w:r>
    </w:p>
    <w:p w14:paraId="557DEF94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Pourquoi viens-tu me voir,</w:t>
      </w:r>
    </w:p>
    <w:p w14:paraId="5B5CDE6D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lézard ?</w:t>
      </w:r>
    </w:p>
    <w:p w14:paraId="14CDD763" w14:textId="77777777" w:rsidR="00F709C7" w:rsidRPr="009379F1" w:rsidRDefault="00F709C7" w:rsidP="00F709C7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qu’il fait noir.</w:t>
      </w:r>
    </w:p>
    <w:p w14:paraId="761DC5F0" w14:textId="617CD0B9" w:rsidR="00F709C7" w:rsidRDefault="00F709C7"/>
    <w:p w14:paraId="0C602FF0" w14:textId="611BBEC9" w:rsidR="00F709C7" w:rsidRDefault="00F709C7"/>
    <w:p w14:paraId="0073127E" w14:textId="59992DB6" w:rsidR="00F709C7" w:rsidRDefault="00F709C7"/>
    <w:p w14:paraId="647B72F6" w14:textId="6EF6367C" w:rsidR="00F709C7" w:rsidRDefault="00F709C7"/>
    <w:p w14:paraId="76951B32" w14:textId="611A48F8" w:rsidR="00F709C7" w:rsidRPr="00204C7F" w:rsidRDefault="00F709C7">
      <w:pPr>
        <w:rPr>
          <w:rFonts w:ascii="Verdana" w:hAnsi="Verdana"/>
          <w:b/>
          <w:bCs/>
          <w:sz w:val="28"/>
          <w:szCs w:val="28"/>
          <w:u w:val="single"/>
        </w:rPr>
      </w:pPr>
      <w:r w:rsidRPr="00204C7F">
        <w:rPr>
          <w:rFonts w:ascii="Verdana" w:hAnsi="Verdana"/>
          <w:b/>
          <w:bCs/>
          <w:sz w:val="28"/>
          <w:szCs w:val="28"/>
          <w:u w:val="single"/>
        </w:rPr>
        <w:t>Séance de gym :</w:t>
      </w:r>
    </w:p>
    <w:p w14:paraId="48D13C61" w14:textId="77777777" w:rsidR="00F709C7" w:rsidRDefault="00F709C7" w:rsidP="00F709C7">
      <w:pPr>
        <w:rPr>
          <w:sz w:val="28"/>
          <w:szCs w:val="28"/>
        </w:rPr>
      </w:pPr>
      <w:r w:rsidRPr="009379F1">
        <w:rPr>
          <w:b/>
          <w:bCs/>
          <w:i/>
          <w:iCs/>
          <w:sz w:val="28"/>
          <w:szCs w:val="28"/>
        </w:rPr>
        <w:t>Pour revoir les positions</w:t>
      </w:r>
      <w:r w:rsidRPr="009379F1">
        <w:rPr>
          <w:sz w:val="28"/>
          <w:szCs w:val="28"/>
        </w:rPr>
        <w:t>, on peut jouer à Jacques a dit.</w:t>
      </w:r>
    </w:p>
    <w:p w14:paraId="1E063526" w14:textId="77777777" w:rsidR="00F709C7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Utilisez les photos de « où est Doudou ? »</w:t>
      </w:r>
    </w:p>
    <w:p w14:paraId="6F31B976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 Devant, derrière, à côté (on peut essayer à droite la main qui avait le bracelet puis plus tard à gauche), dessus dessous dedans, entre.</w:t>
      </w:r>
    </w:p>
    <w:p w14:paraId="61A4C8B8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rFonts w:ascii="Verdana" w:hAnsi="Verdana"/>
          <w:b/>
          <w:bCs/>
          <w:sz w:val="28"/>
          <w:szCs w:val="28"/>
        </w:rPr>
        <w:t>Chanson pour bouger :</w:t>
      </w:r>
      <w:r w:rsidRPr="009379F1">
        <w:rPr>
          <w:sz w:val="28"/>
          <w:szCs w:val="28"/>
        </w:rPr>
        <w:t xml:space="preserve"> si tu as de la joie au cœur.</w:t>
      </w:r>
    </w:p>
    <w:p w14:paraId="09B52791" w14:textId="77777777" w:rsidR="00F709C7" w:rsidRPr="009379F1" w:rsidRDefault="00204C7F" w:rsidP="00F709C7">
      <w:pPr>
        <w:rPr>
          <w:rStyle w:val="Lienhypertexte"/>
          <w:sz w:val="28"/>
          <w:szCs w:val="28"/>
        </w:rPr>
      </w:pPr>
      <w:hyperlink r:id="rId4" w:history="1">
        <w:r w:rsidR="00F709C7" w:rsidRPr="009379F1">
          <w:rPr>
            <w:rStyle w:val="Lienhypertexte"/>
            <w:sz w:val="28"/>
            <w:szCs w:val="28"/>
          </w:rPr>
          <w:t>https://www.youtube.com/watch?v=FBgwBUHgRro</w:t>
        </w:r>
      </w:hyperlink>
    </w:p>
    <w:p w14:paraId="05BBAEA9" w14:textId="11C5DD83" w:rsidR="00F709C7" w:rsidRPr="009379F1" w:rsidRDefault="00F709C7" w:rsidP="00F709C7">
      <w:pPr>
        <w:rPr>
          <w:sz w:val="28"/>
          <w:szCs w:val="28"/>
        </w:rPr>
      </w:pPr>
      <w:proofErr w:type="gramStart"/>
      <w:r w:rsidRPr="009379F1">
        <w:rPr>
          <w:sz w:val="28"/>
          <w:szCs w:val="28"/>
        </w:rPr>
        <w:t>et</w:t>
      </w:r>
      <w:proofErr w:type="gramEnd"/>
      <w:r w:rsidRPr="009379F1">
        <w:rPr>
          <w:sz w:val="28"/>
          <w:szCs w:val="28"/>
        </w:rPr>
        <w:t xml:space="preserve"> pour finir notre séance de gym je vous mets le début </w:t>
      </w:r>
      <w:r w:rsidRPr="009379F1">
        <w:rPr>
          <w:b/>
          <w:bCs/>
          <w:sz w:val="28"/>
          <w:szCs w:val="28"/>
        </w:rPr>
        <w:t xml:space="preserve">de l’histoire « coucou les </w:t>
      </w:r>
      <w:proofErr w:type="spellStart"/>
      <w:r>
        <w:rPr>
          <w:b/>
          <w:bCs/>
          <w:sz w:val="28"/>
          <w:szCs w:val="28"/>
        </w:rPr>
        <w:t>D</w:t>
      </w:r>
      <w:r w:rsidRPr="009379F1">
        <w:rPr>
          <w:b/>
          <w:bCs/>
          <w:sz w:val="28"/>
          <w:szCs w:val="28"/>
        </w:rPr>
        <w:t>inos</w:t>
      </w:r>
      <w:proofErr w:type="spellEnd"/>
      <w:r w:rsidRPr="009379F1">
        <w:rPr>
          <w:sz w:val="28"/>
          <w:szCs w:val="28"/>
        </w:rPr>
        <w:t> ».</w:t>
      </w:r>
    </w:p>
    <w:p w14:paraId="0C2839BA" w14:textId="77777777" w:rsidR="00F709C7" w:rsidRPr="009379F1" w:rsidRDefault="00F709C7" w:rsidP="00F709C7">
      <w:pPr>
        <w:rPr>
          <w:sz w:val="28"/>
          <w:szCs w:val="28"/>
        </w:rPr>
      </w:pPr>
    </w:p>
    <w:p w14:paraId="7E3B4E1D" w14:textId="7B62232A" w:rsidR="00F709C7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Ensuite, je vous propose de </w:t>
      </w:r>
      <w:r>
        <w:rPr>
          <w:sz w:val="28"/>
          <w:szCs w:val="28"/>
        </w:rPr>
        <w:t>finir</w:t>
      </w:r>
      <w:r w:rsidRPr="009379F1">
        <w:rPr>
          <w:sz w:val="28"/>
          <w:szCs w:val="28"/>
        </w:rPr>
        <w:t xml:space="preserve"> </w:t>
      </w:r>
      <w:r w:rsidRPr="009379F1">
        <w:rPr>
          <w:b/>
          <w:bCs/>
          <w:sz w:val="28"/>
          <w:szCs w:val="28"/>
        </w:rPr>
        <w:t>coloriage</w:t>
      </w:r>
      <w:r w:rsidRPr="009379F1">
        <w:rPr>
          <w:sz w:val="28"/>
          <w:szCs w:val="28"/>
        </w:rPr>
        <w:t xml:space="preserve"> de Dino.</w:t>
      </w:r>
      <w:r>
        <w:rPr>
          <w:sz w:val="28"/>
          <w:szCs w:val="28"/>
        </w:rPr>
        <w:t xml:space="preserve"> (</w:t>
      </w:r>
      <w:r w:rsidR="00204C7F">
        <w:rPr>
          <w:sz w:val="28"/>
          <w:szCs w:val="28"/>
        </w:rPr>
        <w:t>Nous</w:t>
      </w:r>
      <w:r>
        <w:rPr>
          <w:sz w:val="28"/>
          <w:szCs w:val="28"/>
        </w:rPr>
        <w:t xml:space="preserve"> n’avions pas commencé).</w:t>
      </w:r>
    </w:p>
    <w:p w14:paraId="305CA7EA" w14:textId="6DA28DC1" w:rsidR="00F709C7" w:rsidRDefault="00F709C7" w:rsidP="00F709C7">
      <w:pPr>
        <w:rPr>
          <w:sz w:val="28"/>
          <w:szCs w:val="28"/>
        </w:rPr>
      </w:pPr>
    </w:p>
    <w:p w14:paraId="4FE568D3" w14:textId="77777777" w:rsidR="00F709C7" w:rsidRPr="009379F1" w:rsidRDefault="00F709C7" w:rsidP="00F709C7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Avec les chiffres (les gros qui vont jusqu’à 6) :</w:t>
      </w:r>
    </w:p>
    <w:p w14:paraId="2EF357CC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On mélange et l’enfant doit les remettre dans l’ordre.</w:t>
      </w:r>
    </w:p>
    <w:p w14:paraId="487BEB3A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On dit un nombre et l’enfant doit le montrer sans hésiter.</w:t>
      </w:r>
    </w:p>
    <w:p w14:paraId="54FBD9CC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On en cache un quand l’enfant a le dos tourné et il faut qu’il retrouve le chiffre manquant.</w:t>
      </w:r>
    </w:p>
    <w:p w14:paraId="5CDF5D1F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ses doigts et il doit montrer le chiffre qui correspond.</w:t>
      </w:r>
    </w:p>
    <w:p w14:paraId="00044B54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le dé et il doit montrer le chiffre qui correspond.</w:t>
      </w:r>
    </w:p>
    <w:p w14:paraId="3FCA798E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Et puis on peut faire l’inverse ; c’est l’enfant qui a le dé etc…</w:t>
      </w:r>
    </w:p>
    <w:p w14:paraId="55A62496" w14:textId="77777777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Aussi il doit mettre le nombre d’objets correspondant (on peut réutiliser le jeu de </w:t>
      </w:r>
      <w:proofErr w:type="spellStart"/>
      <w:r w:rsidRPr="009379F1">
        <w:rPr>
          <w:sz w:val="28"/>
          <w:szCs w:val="28"/>
        </w:rPr>
        <w:t>halli</w:t>
      </w:r>
      <w:proofErr w:type="spellEnd"/>
      <w:r w:rsidRPr="009379F1">
        <w:rPr>
          <w:sz w:val="28"/>
          <w:szCs w:val="28"/>
        </w:rPr>
        <w:t xml:space="preserve"> </w:t>
      </w:r>
      <w:proofErr w:type="spellStart"/>
      <w:r w:rsidRPr="009379F1">
        <w:rPr>
          <w:sz w:val="28"/>
          <w:szCs w:val="28"/>
        </w:rPr>
        <w:t>galli</w:t>
      </w:r>
      <w:proofErr w:type="spellEnd"/>
      <w:r w:rsidRPr="009379F1">
        <w:rPr>
          <w:sz w:val="28"/>
          <w:szCs w:val="28"/>
        </w:rPr>
        <w:t>).</w:t>
      </w:r>
    </w:p>
    <w:p w14:paraId="7C2D96DD" w14:textId="0ED9C048" w:rsidR="00F709C7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(Nous n’avions pas eu le temps de faire ces exercices vendredi).</w:t>
      </w:r>
    </w:p>
    <w:p w14:paraId="52B23DA2" w14:textId="1AF34187" w:rsidR="00604323" w:rsidRDefault="00604323" w:rsidP="00F709C7">
      <w:pPr>
        <w:rPr>
          <w:sz w:val="28"/>
          <w:szCs w:val="28"/>
        </w:rPr>
      </w:pPr>
    </w:p>
    <w:p w14:paraId="01258B13" w14:textId="73F26CBE" w:rsidR="00604323" w:rsidRPr="00204C7F" w:rsidRDefault="00604323" w:rsidP="00F709C7">
      <w:pPr>
        <w:rPr>
          <w:rFonts w:ascii="Verdana" w:hAnsi="Verdana"/>
          <w:b/>
          <w:bCs/>
          <w:sz w:val="28"/>
          <w:szCs w:val="28"/>
        </w:rPr>
      </w:pPr>
      <w:r w:rsidRPr="00204C7F">
        <w:rPr>
          <w:rFonts w:ascii="Verdana" w:hAnsi="Verdana"/>
          <w:b/>
          <w:bCs/>
          <w:sz w:val="28"/>
          <w:szCs w:val="28"/>
        </w:rPr>
        <w:t>Tom a découvert des grillons dans son jardin.</w:t>
      </w:r>
    </w:p>
    <w:p w14:paraId="3642A0C5" w14:textId="5133C898" w:rsidR="003D2347" w:rsidRDefault="003D2347" w:rsidP="00F709C7">
      <w:pPr>
        <w:rPr>
          <w:sz w:val="28"/>
          <w:szCs w:val="28"/>
        </w:rPr>
      </w:pPr>
      <w:r>
        <w:rPr>
          <w:sz w:val="28"/>
          <w:szCs w:val="28"/>
        </w:rPr>
        <w:t>Observons les photos.</w:t>
      </w:r>
    </w:p>
    <w:p w14:paraId="4AA3434A" w14:textId="0F51119B" w:rsidR="00204C7F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Je mets un document pour se renseigner sur les grillons.</w:t>
      </w:r>
    </w:p>
    <w:p w14:paraId="341D0EA6" w14:textId="5D226FDC" w:rsidR="00204C7F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Puis on écoute </w:t>
      </w:r>
    </w:p>
    <w:p w14:paraId="691D1B7D" w14:textId="3F3E3994" w:rsidR="00604323" w:rsidRDefault="00604323" w:rsidP="00F709C7">
      <w:pPr>
        <w:rPr>
          <w:sz w:val="28"/>
          <w:szCs w:val="28"/>
        </w:rPr>
      </w:pPr>
      <w:r>
        <w:rPr>
          <w:sz w:val="28"/>
          <w:szCs w:val="28"/>
        </w:rPr>
        <w:t>L’histoire du grillon qui n’a pas de chanson</w:t>
      </w:r>
      <w:r w:rsidR="00204C7F">
        <w:rPr>
          <w:sz w:val="28"/>
          <w:szCs w:val="28"/>
        </w:rPr>
        <w:t> :</w:t>
      </w:r>
    </w:p>
    <w:p w14:paraId="0687A586" w14:textId="0EBAA175" w:rsidR="00604323" w:rsidRDefault="00604323" w:rsidP="00F709C7">
      <w:pPr>
        <w:rPr>
          <w:sz w:val="28"/>
          <w:szCs w:val="28"/>
        </w:rPr>
      </w:pPr>
      <w:r>
        <w:rPr>
          <w:sz w:val="28"/>
          <w:szCs w:val="28"/>
        </w:rPr>
        <w:t>D’abord la version originale en anglais :</w:t>
      </w:r>
    </w:p>
    <w:p w14:paraId="37A7259F" w14:textId="28D0B276" w:rsidR="00455222" w:rsidRDefault="00204C7F" w:rsidP="00F709C7">
      <w:hyperlink r:id="rId5" w:history="1">
        <w:r w:rsidR="00604323">
          <w:rPr>
            <w:rStyle w:val="Lienhypertexte"/>
          </w:rPr>
          <w:t>https://www.youtube.com/watch?v=YdiGEjz5b0Q</w:t>
        </w:r>
      </w:hyperlink>
    </w:p>
    <w:p w14:paraId="695B321B" w14:textId="4E87D8CC" w:rsidR="00604323" w:rsidRDefault="00604323" w:rsidP="00F709C7">
      <w:proofErr w:type="gramStart"/>
      <w:r>
        <w:lastRenderedPageBreak/>
        <w:t>et</w:t>
      </w:r>
      <w:proofErr w:type="gramEnd"/>
      <w:r>
        <w:t xml:space="preserve"> en français racontée :</w:t>
      </w:r>
    </w:p>
    <w:p w14:paraId="1F8DB223" w14:textId="4A982F90" w:rsidR="00604323" w:rsidRDefault="00204C7F" w:rsidP="00F709C7">
      <w:hyperlink r:id="rId6" w:history="1">
        <w:r w:rsidR="00604323">
          <w:rPr>
            <w:rStyle w:val="Lienhypertexte"/>
          </w:rPr>
          <w:t>https://www.youtube.com/watch?v=7Y7WdUPV-H8</w:t>
        </w:r>
      </w:hyperlink>
    </w:p>
    <w:p w14:paraId="4B657863" w14:textId="129186F0" w:rsidR="00604323" w:rsidRDefault="003D2347" w:rsidP="00F709C7">
      <w:proofErr w:type="gramStart"/>
      <w:r>
        <w:t>avec</w:t>
      </w:r>
      <w:proofErr w:type="gramEnd"/>
      <w:r>
        <w:t xml:space="preserve"> les</w:t>
      </w:r>
      <w:r w:rsidR="00604323">
        <w:t xml:space="preserve"> images</w:t>
      </w:r>
    </w:p>
    <w:p w14:paraId="1092A498" w14:textId="0D2A4416" w:rsidR="00604323" w:rsidRDefault="00204C7F" w:rsidP="00F709C7">
      <w:pPr>
        <w:rPr>
          <w:rStyle w:val="Lienhypertexte"/>
        </w:rPr>
      </w:pPr>
      <w:hyperlink r:id="rId7" w:history="1">
        <w:r w:rsidR="00604323">
          <w:rPr>
            <w:rStyle w:val="Lienhypertexte"/>
          </w:rPr>
          <w:t>https://safeyoutube.net/w/vDI5</w:t>
        </w:r>
      </w:hyperlink>
    </w:p>
    <w:p w14:paraId="2982A875" w14:textId="14854748" w:rsidR="00204C7F" w:rsidRDefault="00204C7F" w:rsidP="00F709C7">
      <w:pPr>
        <w:rPr>
          <w:rStyle w:val="Lienhypertexte"/>
        </w:rPr>
      </w:pPr>
    </w:p>
    <w:p w14:paraId="580C402A" w14:textId="38567663" w:rsidR="00204C7F" w:rsidRPr="00204C7F" w:rsidRDefault="00204C7F" w:rsidP="00F709C7">
      <w:pPr>
        <w:rPr>
          <w:rFonts w:ascii="Verdana" w:hAnsi="Verdana"/>
          <w:sz w:val="28"/>
          <w:szCs w:val="28"/>
        </w:rPr>
      </w:pPr>
      <w:r w:rsidRPr="00204C7F">
        <w:rPr>
          <w:rStyle w:val="Lienhypertexte"/>
          <w:rFonts w:ascii="Verdana" w:hAnsi="Verdana"/>
          <w:color w:val="auto"/>
          <w:sz w:val="28"/>
          <w:szCs w:val="28"/>
          <w:u w:val="none"/>
        </w:rPr>
        <w:t>Ensuite on regarde les images et on remet dans l’ordre chronologique selon l’histoire. Bien sûr on peut la réécouter.</w:t>
      </w:r>
    </w:p>
    <w:p w14:paraId="1BC61639" w14:textId="09B39539" w:rsidR="00455222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On reconstitue le titre en regardant le modèle et on colle tout.</w:t>
      </w:r>
    </w:p>
    <w:p w14:paraId="497060FB" w14:textId="7B0F4BA7" w:rsidR="00204C7F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Il faut d’abord que les parents découpent chaque mot.</w:t>
      </w:r>
    </w:p>
    <w:p w14:paraId="145973FC" w14:textId="46C3442B" w:rsidR="00455222" w:rsidRDefault="00455222" w:rsidP="00F709C7">
      <w:pPr>
        <w:rPr>
          <w:sz w:val="28"/>
          <w:szCs w:val="28"/>
        </w:rPr>
      </w:pPr>
    </w:p>
    <w:p w14:paraId="2E1E83FA" w14:textId="0A88BACF" w:rsidR="00F709C7" w:rsidRPr="009379F1" w:rsidRDefault="00F709C7" w:rsidP="00F709C7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Prénom en lettres cursives ou attachées.</w:t>
      </w:r>
    </w:p>
    <w:p w14:paraId="2CC979D0" w14:textId="3A7358B0" w:rsidR="00F709C7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Nous allons continuer à faire la décoration.</w:t>
      </w:r>
    </w:p>
    <w:p w14:paraId="761E2855" w14:textId="0A2693FA" w:rsidR="00F709C7" w:rsidRDefault="00F709C7" w:rsidP="00F709C7">
      <w:pPr>
        <w:rPr>
          <w:sz w:val="28"/>
          <w:szCs w:val="28"/>
        </w:rPr>
      </w:pPr>
      <w:r>
        <w:rPr>
          <w:sz w:val="28"/>
          <w:szCs w:val="28"/>
        </w:rPr>
        <w:t>Puis nous ferons le puzzle.</w:t>
      </w:r>
    </w:p>
    <w:p w14:paraId="448256D7" w14:textId="77777777" w:rsidR="00F709C7" w:rsidRPr="009379F1" w:rsidRDefault="00F709C7" w:rsidP="00F709C7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Découpage :</w:t>
      </w:r>
    </w:p>
    <w:p w14:paraId="574A3CD6" w14:textId="4CE853D3" w:rsidR="00F709C7" w:rsidRPr="009379F1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Pour la motricité fine, nous allons commencer à suivre une progression de découpage. </w:t>
      </w:r>
      <w:r>
        <w:rPr>
          <w:sz w:val="28"/>
          <w:szCs w:val="28"/>
        </w:rPr>
        <w:t>O</w:t>
      </w:r>
      <w:r w:rsidRPr="009379F1">
        <w:rPr>
          <w:sz w:val="28"/>
          <w:szCs w:val="28"/>
        </w:rPr>
        <w:t xml:space="preserve">n </w:t>
      </w:r>
      <w:r>
        <w:rPr>
          <w:sz w:val="28"/>
          <w:szCs w:val="28"/>
        </w:rPr>
        <w:t>va finir</w:t>
      </w:r>
      <w:r w:rsidR="00AF23A8">
        <w:rPr>
          <w:sz w:val="28"/>
          <w:szCs w:val="28"/>
        </w:rPr>
        <w:t xml:space="preserve"> l</w:t>
      </w:r>
      <w:r w:rsidRPr="009379F1">
        <w:rPr>
          <w:sz w:val="28"/>
          <w:szCs w:val="28"/>
        </w:rPr>
        <w:t>es carrés. Vous pouvez montrer comment on tourne son papier plutôt que de tourner sa main.</w:t>
      </w:r>
    </w:p>
    <w:p w14:paraId="560CC990" w14:textId="7ADA1895" w:rsidR="00F709C7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>Avec les morceaux découpés</w:t>
      </w:r>
      <w:r w:rsidR="00AF23A8">
        <w:rPr>
          <w:sz w:val="28"/>
          <w:szCs w:val="28"/>
        </w:rPr>
        <w:t>,</w:t>
      </w:r>
      <w:r w:rsidRPr="009379F1">
        <w:rPr>
          <w:sz w:val="28"/>
          <w:szCs w:val="28"/>
        </w:rPr>
        <w:t xml:space="preserve"> on cré</w:t>
      </w:r>
      <w:r w:rsidR="00AF23A8">
        <w:rPr>
          <w:sz w:val="28"/>
          <w:szCs w:val="28"/>
        </w:rPr>
        <w:t>e</w:t>
      </w:r>
      <w:r w:rsidRPr="009379F1">
        <w:rPr>
          <w:sz w:val="28"/>
          <w:szCs w:val="28"/>
        </w:rPr>
        <w:t xml:space="preserve"> un dessin, on les colle, on dessine autour, on peint…</w:t>
      </w:r>
    </w:p>
    <w:p w14:paraId="1BEDF2C9" w14:textId="2F058D72" w:rsidR="00AF23A8" w:rsidRDefault="00AF23A8" w:rsidP="00F709C7">
      <w:pPr>
        <w:rPr>
          <w:sz w:val="28"/>
          <w:szCs w:val="28"/>
        </w:rPr>
      </w:pPr>
      <w:r>
        <w:rPr>
          <w:sz w:val="28"/>
          <w:szCs w:val="28"/>
        </w:rPr>
        <w:t>Pour ceux qui ont terminé, ils peuvent commencer le découpage des courbes.</w:t>
      </w:r>
    </w:p>
    <w:p w14:paraId="031029E8" w14:textId="711BCA26" w:rsidR="00AF23A8" w:rsidRDefault="00AF23A8" w:rsidP="00F709C7">
      <w:pPr>
        <w:rPr>
          <w:sz w:val="28"/>
          <w:szCs w:val="28"/>
        </w:rPr>
      </w:pPr>
      <w:r>
        <w:rPr>
          <w:sz w:val="28"/>
          <w:szCs w:val="28"/>
        </w:rPr>
        <w:t>Nous allons aussi faire un tableau de peinture libre.</w:t>
      </w:r>
    </w:p>
    <w:p w14:paraId="13C9367E" w14:textId="77777777" w:rsidR="00AF23A8" w:rsidRPr="009379F1" w:rsidRDefault="00AF23A8" w:rsidP="00F709C7">
      <w:pPr>
        <w:rPr>
          <w:sz w:val="28"/>
          <w:szCs w:val="28"/>
        </w:rPr>
      </w:pPr>
    </w:p>
    <w:p w14:paraId="439D81C3" w14:textId="34D240A7" w:rsidR="00F709C7" w:rsidRDefault="00F709C7" w:rsidP="00F709C7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Pour la préparation à l’écriture je vais demander d’aligner des objets de gauche à droite et puis nous allons apprendre la course aux zigzags. On va le faire en classe, je prendrai en photo les enfants et je vous montrerai. </w:t>
      </w:r>
    </w:p>
    <w:p w14:paraId="01070DB4" w14:textId="06A56D5D" w:rsidR="00204C7F" w:rsidRDefault="00204C7F" w:rsidP="00F709C7">
      <w:pPr>
        <w:rPr>
          <w:sz w:val="28"/>
          <w:szCs w:val="28"/>
        </w:rPr>
      </w:pPr>
    </w:p>
    <w:p w14:paraId="13613A64" w14:textId="5EE759E0" w:rsidR="00204C7F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S’il fait beau, nous ferons des jeux d’eau dehors libres pour l’instant, on laisse les enfants faire des expériences.</w:t>
      </w:r>
    </w:p>
    <w:p w14:paraId="6C6FC2AF" w14:textId="168CAB63" w:rsidR="00204C7F" w:rsidRDefault="00204C7F" w:rsidP="00F709C7">
      <w:pPr>
        <w:rPr>
          <w:sz w:val="28"/>
          <w:szCs w:val="28"/>
        </w:rPr>
      </w:pPr>
    </w:p>
    <w:p w14:paraId="2D97B987" w14:textId="2C00410F" w:rsidR="00204C7F" w:rsidRPr="009379F1" w:rsidRDefault="00204C7F" w:rsidP="00F709C7">
      <w:pPr>
        <w:rPr>
          <w:sz w:val="28"/>
          <w:szCs w:val="28"/>
        </w:rPr>
      </w:pPr>
      <w:r>
        <w:rPr>
          <w:sz w:val="28"/>
          <w:szCs w:val="28"/>
        </w:rPr>
        <w:t>Bonne journée et bon super weekend de l’ascension.</w:t>
      </w:r>
    </w:p>
    <w:p w14:paraId="05079353" w14:textId="77777777" w:rsidR="00F709C7" w:rsidRPr="009379F1" w:rsidRDefault="00F709C7" w:rsidP="00F709C7">
      <w:pPr>
        <w:rPr>
          <w:sz w:val="28"/>
          <w:szCs w:val="28"/>
        </w:rPr>
      </w:pPr>
    </w:p>
    <w:p w14:paraId="486E4170" w14:textId="77777777" w:rsidR="00F709C7" w:rsidRDefault="00F709C7"/>
    <w:sectPr w:rsidR="00F709C7" w:rsidSect="00EB6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9D"/>
    <w:rsid w:val="00204C7F"/>
    <w:rsid w:val="003D2347"/>
    <w:rsid w:val="00455222"/>
    <w:rsid w:val="00604323"/>
    <w:rsid w:val="00AF23A8"/>
    <w:rsid w:val="00EB679D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98E"/>
  <w15:chartTrackingRefBased/>
  <w15:docId w15:val="{721E1C17-CDAC-4DC7-B474-79ADDD9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vDI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7WdUPV-H8" TargetMode="External"/><Relationship Id="rId5" Type="http://schemas.openxmlformats.org/officeDocument/2006/relationships/hyperlink" Target="https://www.youtube.com/watch?v=YdiGEjz5b0Q" TargetMode="External"/><Relationship Id="rId4" Type="http://schemas.openxmlformats.org/officeDocument/2006/relationships/hyperlink" Target="https://www.youtube.com/watch?v=FBgwBUHgR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cp:lastPrinted>2020-05-18T16:45:00Z</cp:lastPrinted>
  <dcterms:created xsi:type="dcterms:W3CDTF">2020-05-18T12:16:00Z</dcterms:created>
  <dcterms:modified xsi:type="dcterms:W3CDTF">2020-05-18T16:45:00Z</dcterms:modified>
</cp:coreProperties>
</file>