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F74F7" w14:textId="109CD34C" w:rsidR="007A5F36" w:rsidRPr="001D7FEA" w:rsidRDefault="001D7FE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     </w:t>
      </w:r>
      <w:r w:rsidRPr="001D7FEA">
        <w:rPr>
          <w:b/>
          <w:bCs/>
          <w:sz w:val="48"/>
          <w:szCs w:val="48"/>
        </w:rPr>
        <w:t>JEUDI 7 MAI.</w:t>
      </w:r>
    </w:p>
    <w:p w14:paraId="4DFDF625" w14:textId="77BA7A3A" w:rsidR="007A5F36" w:rsidRPr="001D7FEA" w:rsidRDefault="007A5F36">
      <w:pPr>
        <w:rPr>
          <w:sz w:val="28"/>
          <w:szCs w:val="28"/>
          <w:u w:val="single"/>
        </w:rPr>
      </w:pPr>
      <w:r w:rsidRPr="001D7FEA">
        <w:rPr>
          <w:sz w:val="28"/>
          <w:szCs w:val="28"/>
          <w:u w:val="single"/>
        </w:rPr>
        <w:t>La comptine à répéter le plus vite possible :</w:t>
      </w:r>
    </w:p>
    <w:p w14:paraId="47F003A6" w14:textId="253DBCF8" w:rsidR="007A5F36" w:rsidRPr="001D7FEA" w:rsidRDefault="007A5F36">
      <w:pPr>
        <w:rPr>
          <w:rFonts w:ascii="Verdana" w:hAnsi="Verdana"/>
          <w:b/>
          <w:bCs/>
          <w:sz w:val="28"/>
          <w:szCs w:val="28"/>
        </w:rPr>
      </w:pPr>
      <w:r w:rsidRPr="001D7FEA">
        <w:rPr>
          <w:rFonts w:ascii="Verdana" w:hAnsi="Verdana"/>
          <w:b/>
          <w:bCs/>
          <w:sz w:val="28"/>
          <w:szCs w:val="28"/>
        </w:rPr>
        <w:t>Fourmi</w:t>
      </w:r>
    </w:p>
    <w:p w14:paraId="4C8737CE" w14:textId="46784D47" w:rsidR="007A5F36" w:rsidRPr="001D7FEA" w:rsidRDefault="007A5F36">
      <w:pPr>
        <w:rPr>
          <w:rFonts w:ascii="Verdana" w:hAnsi="Verdana"/>
          <w:b/>
          <w:bCs/>
          <w:sz w:val="28"/>
          <w:szCs w:val="28"/>
        </w:rPr>
      </w:pPr>
      <w:r w:rsidRPr="001D7FEA">
        <w:rPr>
          <w:rFonts w:ascii="Verdana" w:hAnsi="Verdana"/>
          <w:b/>
          <w:bCs/>
          <w:sz w:val="28"/>
          <w:szCs w:val="28"/>
        </w:rPr>
        <w:t>Toupie</w:t>
      </w:r>
    </w:p>
    <w:p w14:paraId="232CD10E" w14:textId="1091F18E" w:rsidR="007A5F36" w:rsidRPr="001D7FEA" w:rsidRDefault="007A5F36">
      <w:pPr>
        <w:rPr>
          <w:rFonts w:ascii="Verdana" w:hAnsi="Verdana"/>
          <w:b/>
          <w:bCs/>
          <w:sz w:val="28"/>
          <w:szCs w:val="28"/>
        </w:rPr>
      </w:pPr>
      <w:r w:rsidRPr="001D7FEA">
        <w:rPr>
          <w:rFonts w:ascii="Verdana" w:hAnsi="Verdana"/>
          <w:b/>
          <w:bCs/>
          <w:sz w:val="28"/>
          <w:szCs w:val="28"/>
        </w:rPr>
        <w:t>Hibou</w:t>
      </w:r>
    </w:p>
    <w:p w14:paraId="17741E8F" w14:textId="15CDCA60" w:rsidR="007A5F36" w:rsidRPr="001D7FEA" w:rsidRDefault="007A5F36">
      <w:pPr>
        <w:rPr>
          <w:rFonts w:ascii="Verdana" w:hAnsi="Verdana"/>
          <w:b/>
          <w:bCs/>
          <w:sz w:val="28"/>
          <w:szCs w:val="28"/>
        </w:rPr>
      </w:pPr>
      <w:r w:rsidRPr="001D7FEA">
        <w:rPr>
          <w:rFonts w:ascii="Verdana" w:hAnsi="Verdana"/>
          <w:b/>
          <w:bCs/>
          <w:sz w:val="28"/>
          <w:szCs w:val="28"/>
        </w:rPr>
        <w:t>Grisou</w:t>
      </w:r>
    </w:p>
    <w:p w14:paraId="0F63C12E" w14:textId="37ECABD7" w:rsidR="007A5F36" w:rsidRPr="001D7FEA" w:rsidRDefault="007A5F36">
      <w:pPr>
        <w:rPr>
          <w:sz w:val="28"/>
          <w:szCs w:val="28"/>
          <w:u w:val="single"/>
        </w:rPr>
      </w:pPr>
      <w:r w:rsidRPr="001D7FEA">
        <w:rPr>
          <w:sz w:val="28"/>
          <w:szCs w:val="28"/>
          <w:u w:val="single"/>
        </w:rPr>
        <w:t>L’image à décrire :</w:t>
      </w:r>
    </w:p>
    <w:p w14:paraId="0D89281B" w14:textId="77A9B006" w:rsidR="007A5F36" w:rsidRPr="001D7FEA" w:rsidRDefault="007A5F36">
      <w:pPr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Que vois-tu sur cette image ?</w:t>
      </w:r>
    </w:p>
    <w:p w14:paraId="43D2CA05" w14:textId="1BFEE8D1" w:rsidR="007A5F36" w:rsidRPr="001D7FEA" w:rsidRDefault="007A5F36">
      <w:pPr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Je vois un clown assis sur un fil, avec une veste brune, un pantalon à rayures rouges et blanches, sans chapeau et tenant des ballons.</w:t>
      </w:r>
    </w:p>
    <w:p w14:paraId="4DC44F98" w14:textId="77777777" w:rsidR="008D2188" w:rsidRPr="00FB0158" w:rsidRDefault="008D2188" w:rsidP="008D2188">
      <w:pPr>
        <w:rPr>
          <w:rFonts w:ascii="Verdana" w:hAnsi="Verdana"/>
          <w:b/>
          <w:bCs/>
          <w:sz w:val="28"/>
          <w:szCs w:val="28"/>
          <w:u w:val="single"/>
        </w:rPr>
      </w:pPr>
      <w:r w:rsidRPr="00FB0158">
        <w:rPr>
          <w:rFonts w:ascii="Verdana" w:hAnsi="Verdana"/>
          <w:b/>
          <w:bCs/>
          <w:sz w:val="28"/>
          <w:szCs w:val="28"/>
          <w:u w:val="single"/>
        </w:rPr>
        <w:t>Réponse devinette :</w:t>
      </w:r>
    </w:p>
    <w:p w14:paraId="2D676BA0" w14:textId="77777777" w:rsidR="008D2188" w:rsidRPr="0023597E" w:rsidRDefault="008D2188" w:rsidP="008D2188">
      <w:pPr>
        <w:rPr>
          <w:rFonts w:ascii="Verdana" w:hAnsi="Verdana"/>
          <w:sz w:val="28"/>
          <w:szCs w:val="28"/>
          <w:u w:val="single"/>
        </w:rPr>
      </w:pPr>
      <w:r w:rsidRPr="0023597E">
        <w:rPr>
          <w:rFonts w:ascii="Verdana" w:hAnsi="Verdana"/>
          <w:sz w:val="28"/>
          <w:szCs w:val="28"/>
          <w:u w:val="single"/>
        </w:rPr>
        <w:t>Devinette n°5 :</w:t>
      </w:r>
    </w:p>
    <w:p w14:paraId="1D366ADA" w14:textId="68029E8D" w:rsidR="007A5F36" w:rsidRDefault="008D2188">
      <w:r w:rsidRPr="008D2188">
        <w:rPr>
          <w:noProof/>
        </w:rPr>
        <w:drawing>
          <wp:inline distT="0" distB="0" distL="0" distR="0" wp14:anchorId="090695E4" wp14:editId="5EEE6067">
            <wp:extent cx="3339140" cy="27146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44" cy="272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FEA">
        <w:rPr>
          <w:sz w:val="28"/>
          <w:szCs w:val="28"/>
        </w:rPr>
        <w:t>C’était les toilettes</w:t>
      </w:r>
      <w:r>
        <w:t>.</w:t>
      </w:r>
    </w:p>
    <w:p w14:paraId="478969C1" w14:textId="2A3CC768" w:rsidR="008D2188" w:rsidRPr="001D7FEA" w:rsidRDefault="008D2188">
      <w:pPr>
        <w:rPr>
          <w:rFonts w:ascii="Verdana" w:hAnsi="Verdana"/>
          <w:sz w:val="28"/>
          <w:szCs w:val="28"/>
          <w:u w:val="single"/>
        </w:rPr>
      </w:pPr>
      <w:r w:rsidRPr="001D7FEA">
        <w:rPr>
          <w:rFonts w:ascii="Verdana" w:hAnsi="Verdana"/>
          <w:sz w:val="28"/>
          <w:szCs w:val="28"/>
          <w:u w:val="single"/>
        </w:rPr>
        <w:t>Devinette n°6 :</w:t>
      </w:r>
    </w:p>
    <w:p w14:paraId="4FDA048B" w14:textId="7750A497" w:rsidR="007A5F36" w:rsidRDefault="001D7FEA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« Tu</w:t>
      </w:r>
      <w:r w:rsidR="008D2188">
        <w:rPr>
          <w:rFonts w:ascii="ArialMT" w:hAnsi="ArialMT" w:cs="ArialMT"/>
          <w:sz w:val="28"/>
          <w:szCs w:val="28"/>
        </w:rPr>
        <w:t xml:space="preserve"> t'y débarbouilles le visage</w:t>
      </w:r>
      <w:proofErr w:type="gramStart"/>
      <w:r w:rsidR="008D2188">
        <w:rPr>
          <w:rFonts w:ascii="ArialMT" w:hAnsi="ArialMT" w:cs="ArialMT"/>
          <w:sz w:val="28"/>
          <w:szCs w:val="28"/>
        </w:rPr>
        <w:t>.»</w:t>
      </w:r>
      <w:proofErr w:type="gramEnd"/>
      <w:r w:rsidR="008D2188" w:rsidRPr="008D2188">
        <w:rPr>
          <w:rFonts w:ascii="ArialMT" w:hAnsi="ArialMT" w:cs="ArialMT"/>
          <w:sz w:val="28"/>
          <w:szCs w:val="28"/>
        </w:rPr>
        <w:t xml:space="preserve"> </w:t>
      </w:r>
      <w:r w:rsidR="008D2188">
        <w:rPr>
          <w:rFonts w:ascii="ArialMT" w:hAnsi="ArialMT" w:cs="ArialMT"/>
          <w:sz w:val="28"/>
          <w:szCs w:val="28"/>
        </w:rPr>
        <w:t>Quelle pièce suis-je ?</w:t>
      </w:r>
    </w:p>
    <w:p w14:paraId="0802DB95" w14:textId="70AE8C0A" w:rsidR="008D2188" w:rsidRDefault="008D2188">
      <w:pPr>
        <w:rPr>
          <w:rFonts w:ascii="ArialMT" w:hAnsi="ArialMT" w:cs="ArialMT"/>
          <w:sz w:val="28"/>
          <w:szCs w:val="28"/>
        </w:rPr>
      </w:pPr>
    </w:p>
    <w:p w14:paraId="4E084AF9" w14:textId="77777777" w:rsidR="008D2188" w:rsidRPr="0023597E" w:rsidRDefault="008D2188" w:rsidP="008D2188">
      <w:pPr>
        <w:rPr>
          <w:rFonts w:ascii="Verdana" w:hAnsi="Verdana" w:cs="ArialMT"/>
          <w:sz w:val="28"/>
          <w:szCs w:val="28"/>
          <w:u w:val="single"/>
        </w:rPr>
      </w:pPr>
      <w:r w:rsidRPr="0023597E">
        <w:rPr>
          <w:rFonts w:ascii="Verdana" w:hAnsi="Verdana" w:cs="ArialMT"/>
          <w:sz w:val="28"/>
          <w:szCs w:val="28"/>
          <w:u w:val="single"/>
        </w:rPr>
        <w:t>Réponse problème de logique :</w:t>
      </w:r>
    </w:p>
    <w:p w14:paraId="733F3C36" w14:textId="0D29EA13" w:rsidR="008D2188" w:rsidRPr="008D2188" w:rsidRDefault="008D2188">
      <w:pPr>
        <w:rPr>
          <w:rFonts w:ascii="ArialMT" w:hAnsi="ArialMT" w:cs="ArialMT"/>
          <w:sz w:val="28"/>
          <w:szCs w:val="28"/>
        </w:rPr>
      </w:pPr>
      <w:r w:rsidRPr="0023597E">
        <w:rPr>
          <w:rFonts w:ascii="ArialMT" w:hAnsi="ArialMT" w:cs="ArialMT"/>
          <w:sz w:val="28"/>
          <w:szCs w:val="28"/>
          <w:u w:val="single"/>
        </w:rPr>
        <w:t>Problème de logique n°</w:t>
      </w:r>
      <w:r>
        <w:rPr>
          <w:rFonts w:ascii="ArialMT" w:hAnsi="ArialMT" w:cs="ArialMT"/>
          <w:sz w:val="28"/>
          <w:szCs w:val="28"/>
          <w:u w:val="single"/>
        </w:rPr>
        <w:t>9 :</w:t>
      </w:r>
      <w:r w:rsidRPr="008D2188">
        <w:rPr>
          <w:rFonts w:ascii="ArialMT" w:hAnsi="ArialMT" w:cs="ArialMT"/>
          <w:sz w:val="28"/>
          <w:szCs w:val="28"/>
          <w:u w:val="single"/>
        </w:rPr>
        <w:t xml:space="preserve"> </w:t>
      </w:r>
      <w:r w:rsidRPr="008D2188">
        <w:rPr>
          <w:rFonts w:ascii="ArialMT" w:hAnsi="ArialMT" w:cs="ArialMT"/>
          <w:noProof/>
          <w:sz w:val="28"/>
          <w:szCs w:val="28"/>
          <w:u w:val="single"/>
        </w:rPr>
        <w:drawing>
          <wp:inline distT="0" distB="0" distL="0" distR="0" wp14:anchorId="7E598671" wp14:editId="6995C085">
            <wp:extent cx="1253492" cy="835661"/>
            <wp:effectExtent l="0" t="635" r="3175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36946" r="16731" b="35242"/>
                    <a:stretch/>
                  </pic:blipFill>
                  <pic:spPr bwMode="auto">
                    <a:xfrm rot="16200000">
                      <a:off x="0" y="0"/>
                      <a:ext cx="1268116" cy="8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28"/>
          <w:szCs w:val="28"/>
          <w:u w:val="single"/>
        </w:rPr>
        <w:t xml:space="preserve"> </w:t>
      </w:r>
      <w:r w:rsidRPr="008D2188">
        <w:rPr>
          <w:rFonts w:ascii="ArialMT" w:hAnsi="ArialMT" w:cs="ArialMT"/>
          <w:sz w:val="28"/>
          <w:szCs w:val="28"/>
        </w:rPr>
        <w:t>C’est le singe.</w:t>
      </w:r>
    </w:p>
    <w:p w14:paraId="0A9695E1" w14:textId="6BC725D8" w:rsidR="008D2188" w:rsidRDefault="008D2188">
      <w:pPr>
        <w:rPr>
          <w:rFonts w:ascii="ArialMT" w:hAnsi="ArialMT" w:cs="ArialMT"/>
          <w:sz w:val="28"/>
          <w:szCs w:val="28"/>
          <w:u w:val="single"/>
        </w:rPr>
      </w:pPr>
      <w:r w:rsidRPr="008D2188">
        <w:rPr>
          <w:rFonts w:ascii="ArialMT" w:hAnsi="ArialMT" w:cs="ArialMT"/>
          <w:sz w:val="28"/>
          <w:szCs w:val="28"/>
          <w:u w:val="single"/>
        </w:rPr>
        <w:lastRenderedPageBreak/>
        <w:t>Problème de logique</w:t>
      </w:r>
      <w:r w:rsidR="001D7FEA">
        <w:rPr>
          <w:rFonts w:ascii="ArialMT" w:hAnsi="ArialMT" w:cs="ArialMT"/>
          <w:sz w:val="28"/>
          <w:szCs w:val="28"/>
          <w:u w:val="single"/>
        </w:rPr>
        <w:t xml:space="preserve"> </w:t>
      </w:r>
      <w:r w:rsidRPr="008D2188">
        <w:rPr>
          <w:rFonts w:ascii="ArialMT" w:hAnsi="ArialMT" w:cs="ArialMT"/>
          <w:sz w:val="28"/>
          <w:szCs w:val="28"/>
          <w:u w:val="single"/>
        </w:rPr>
        <w:t>n°10 :</w:t>
      </w:r>
    </w:p>
    <w:p w14:paraId="46E21899" w14:textId="44D6D67A" w:rsidR="008D2188" w:rsidRDefault="008D2188">
      <w:pPr>
        <w:rPr>
          <w:u w:val="single"/>
        </w:rPr>
      </w:pPr>
      <w:r w:rsidRPr="008D2188">
        <w:rPr>
          <w:noProof/>
          <w:u w:val="single"/>
        </w:rPr>
        <w:drawing>
          <wp:inline distT="0" distB="0" distL="0" distR="0" wp14:anchorId="2AFE297C" wp14:editId="0EAE03DC">
            <wp:extent cx="2295525" cy="68294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5684" r="44965" b="5604"/>
                    <a:stretch/>
                  </pic:blipFill>
                  <pic:spPr bwMode="auto">
                    <a:xfrm rot="5400000">
                      <a:off x="0" y="0"/>
                      <a:ext cx="22955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EF212" w14:textId="230AAC93" w:rsidR="008D2188" w:rsidRPr="001D7FEA" w:rsidRDefault="008D2188">
      <w:pPr>
        <w:rPr>
          <w:rFonts w:ascii="Verdana" w:hAnsi="Verdana"/>
          <w:sz w:val="28"/>
          <w:szCs w:val="28"/>
          <w:u w:val="single"/>
        </w:rPr>
      </w:pPr>
    </w:p>
    <w:p w14:paraId="71EA4959" w14:textId="77777777" w:rsidR="008D2188" w:rsidRPr="001D7FEA" w:rsidRDefault="008D2188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Cherche l’animal que Camille déteste.</w:t>
      </w:r>
    </w:p>
    <w:p w14:paraId="0D52B93B" w14:textId="77777777" w:rsidR="008D2188" w:rsidRPr="001D7FEA" w:rsidRDefault="008D2188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Il n’a pas de pinces.</w:t>
      </w:r>
    </w:p>
    <w:p w14:paraId="2D63A924" w14:textId="77777777" w:rsidR="008D2188" w:rsidRPr="001D7FEA" w:rsidRDefault="008D2188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Il n’a pas de pattes.</w:t>
      </w:r>
    </w:p>
    <w:p w14:paraId="063480C7" w14:textId="77777777" w:rsidR="008D2188" w:rsidRPr="001D7FEA" w:rsidRDefault="008D2188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De quel animal s’agit-il ?</w:t>
      </w:r>
    </w:p>
    <w:p w14:paraId="04C1636D" w14:textId="77777777" w:rsidR="00127413" w:rsidRPr="001D7FEA" w:rsidRDefault="00127413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</w:p>
    <w:p w14:paraId="1847067C" w14:textId="77777777" w:rsidR="00127413" w:rsidRPr="001D7FEA" w:rsidRDefault="00127413" w:rsidP="008D2188">
      <w:pPr>
        <w:tabs>
          <w:tab w:val="left" w:pos="4035"/>
        </w:tabs>
        <w:rPr>
          <w:rFonts w:ascii="Verdana" w:hAnsi="Verdana"/>
          <w:b/>
          <w:bCs/>
          <w:sz w:val="28"/>
          <w:szCs w:val="28"/>
          <w:u w:val="single"/>
        </w:rPr>
      </w:pPr>
      <w:r w:rsidRPr="001D7FEA">
        <w:rPr>
          <w:rFonts w:ascii="Verdana" w:hAnsi="Verdana"/>
          <w:b/>
          <w:bCs/>
          <w:sz w:val="28"/>
          <w:szCs w:val="28"/>
          <w:u w:val="single"/>
        </w:rPr>
        <w:t>Mathématiques :</w:t>
      </w:r>
    </w:p>
    <w:p w14:paraId="0652E4E0" w14:textId="24121C6E" w:rsidR="00127413" w:rsidRPr="001D7FEA" w:rsidRDefault="00127413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Je vous mets quelques fiches sur différentes sortes d’exercices.</w:t>
      </w:r>
      <w:r w:rsidR="001D7FEA" w:rsidRPr="001D7FEA">
        <w:rPr>
          <w:rFonts w:ascii="Verdana" w:hAnsi="Verdana"/>
          <w:sz w:val="28"/>
          <w:szCs w:val="28"/>
        </w:rPr>
        <w:t xml:space="preserve"> Et un jeu de dominos comme nous avons en classe où il faut associer les chiffres et les constellations.</w:t>
      </w:r>
    </w:p>
    <w:p w14:paraId="3BFC8302" w14:textId="77777777" w:rsidR="00127413" w:rsidRPr="001D7FEA" w:rsidRDefault="00127413" w:rsidP="008D2188">
      <w:pPr>
        <w:tabs>
          <w:tab w:val="left" w:pos="4035"/>
        </w:tabs>
        <w:rPr>
          <w:rFonts w:ascii="Verdana" w:hAnsi="Verdana"/>
          <w:b/>
          <w:bCs/>
          <w:sz w:val="28"/>
          <w:szCs w:val="28"/>
          <w:u w:val="single"/>
        </w:rPr>
      </w:pPr>
      <w:r w:rsidRPr="001D7FEA">
        <w:rPr>
          <w:rFonts w:ascii="Verdana" w:hAnsi="Verdana"/>
          <w:b/>
          <w:bCs/>
          <w:sz w:val="28"/>
          <w:szCs w:val="28"/>
          <w:u w:val="single"/>
        </w:rPr>
        <w:t>Avec les syllabes que vous savez compter maintenant :</w:t>
      </w:r>
    </w:p>
    <w:p w14:paraId="19E667E5" w14:textId="62B8038F" w:rsidR="00127413" w:rsidRDefault="00127413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La bataille des syllabes.</w:t>
      </w:r>
    </w:p>
    <w:p w14:paraId="486D7916" w14:textId="2ACB2FAA" w:rsidR="001D7FEA" w:rsidRDefault="001D7FEA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</w:p>
    <w:p w14:paraId="4FF04B19" w14:textId="5AC83B5F" w:rsidR="001D7FEA" w:rsidRDefault="001D7FEA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Une histoire à écouter pour préparer ce qui va arriver lundi.</w:t>
      </w:r>
    </w:p>
    <w:p w14:paraId="4E9AA100" w14:textId="77777777" w:rsidR="001D7FEA" w:rsidRPr="001D7FEA" w:rsidRDefault="001D7FEA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</w:p>
    <w:p w14:paraId="0B2FF888" w14:textId="66027275" w:rsidR="001D7FEA" w:rsidRPr="001D7FEA" w:rsidRDefault="001D7FEA" w:rsidP="008D2188">
      <w:pPr>
        <w:tabs>
          <w:tab w:val="left" w:pos="4035"/>
        </w:tabs>
        <w:rPr>
          <w:rFonts w:ascii="Verdana" w:hAnsi="Verdana"/>
          <w:sz w:val="28"/>
          <w:szCs w:val="28"/>
        </w:rPr>
      </w:pPr>
      <w:r w:rsidRPr="001D7FEA">
        <w:rPr>
          <w:rFonts w:ascii="Verdana" w:hAnsi="Verdana"/>
          <w:sz w:val="28"/>
          <w:szCs w:val="28"/>
        </w:rPr>
        <w:t>L’anniversaire de Monsieur Guillaume :</w:t>
      </w:r>
    </w:p>
    <w:p w14:paraId="27DB4DF8" w14:textId="77777777" w:rsidR="001D7FEA" w:rsidRDefault="001D7FEA" w:rsidP="008D2188">
      <w:pPr>
        <w:tabs>
          <w:tab w:val="left" w:pos="4035"/>
        </w:tabs>
      </w:pPr>
      <w:hyperlink r:id="rId7" w:history="1">
        <w:r>
          <w:rPr>
            <w:rStyle w:val="Lienhypertexte"/>
          </w:rPr>
          <w:t>https://www.youtube.com/watch?v=uNKHvqhNhGs</w:t>
        </w:r>
      </w:hyperlink>
    </w:p>
    <w:p w14:paraId="553F5431" w14:textId="77777777" w:rsidR="001D7FEA" w:rsidRPr="001D7FEA" w:rsidRDefault="001D7FEA" w:rsidP="008D2188">
      <w:pPr>
        <w:tabs>
          <w:tab w:val="left" w:pos="4035"/>
        </w:tabs>
        <w:rPr>
          <w:sz w:val="28"/>
          <w:szCs w:val="28"/>
        </w:rPr>
      </w:pPr>
    </w:p>
    <w:p w14:paraId="184A61A9" w14:textId="1A91F5E4" w:rsidR="001D7FEA" w:rsidRPr="001D7FEA" w:rsidRDefault="001D7FEA" w:rsidP="008D2188">
      <w:pPr>
        <w:tabs>
          <w:tab w:val="left" w:pos="4035"/>
        </w:tabs>
        <w:rPr>
          <w:sz w:val="28"/>
          <w:szCs w:val="28"/>
        </w:rPr>
      </w:pPr>
      <w:r w:rsidRPr="001D7FEA">
        <w:rPr>
          <w:sz w:val="28"/>
          <w:szCs w:val="28"/>
        </w:rPr>
        <w:t>Je vais bientôt mettre les photos et les vidéos. Je suis un peu en retard avec toutes les préparations pour la semaine prochaine (beaucoup de tracasseries).</w:t>
      </w:r>
    </w:p>
    <w:p w14:paraId="6B8B56DF" w14:textId="3864EC89" w:rsidR="008D2188" w:rsidRPr="001D7FEA" w:rsidRDefault="001D7FEA" w:rsidP="008D2188">
      <w:pPr>
        <w:tabs>
          <w:tab w:val="left" w:pos="4035"/>
        </w:tabs>
        <w:rPr>
          <w:sz w:val="28"/>
          <w:szCs w:val="28"/>
        </w:rPr>
      </w:pPr>
      <w:r w:rsidRPr="001D7FEA">
        <w:rPr>
          <w:sz w:val="28"/>
          <w:szCs w:val="28"/>
        </w:rPr>
        <w:t>Bonne journée profitez bien de votre weekend.</w:t>
      </w:r>
      <w:r w:rsidR="008D2188" w:rsidRPr="001D7FEA">
        <w:rPr>
          <w:sz w:val="28"/>
          <w:szCs w:val="28"/>
        </w:rPr>
        <w:tab/>
      </w:r>
    </w:p>
    <w:sectPr w:rsidR="008D2188" w:rsidRPr="001D7FEA" w:rsidSect="007A5F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36"/>
    <w:rsid w:val="00127413"/>
    <w:rsid w:val="001D7FEA"/>
    <w:rsid w:val="007A5F36"/>
    <w:rsid w:val="008D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0EDA0"/>
  <w15:chartTrackingRefBased/>
  <w15:docId w15:val="{24DB35F9-A40E-481D-8C32-B5FE8430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D7F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NKHvqhNhG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dcterms:created xsi:type="dcterms:W3CDTF">2020-05-06T17:59:00Z</dcterms:created>
  <dcterms:modified xsi:type="dcterms:W3CDTF">2020-05-06T21:02:00Z</dcterms:modified>
</cp:coreProperties>
</file>