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3D5F5" w14:textId="77777777" w:rsidR="00F07386" w:rsidRDefault="00F0738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F07386" w:rsidRPr="00F07386" w14:paraId="63F2A1DC" w14:textId="77777777" w:rsidTr="00F07386">
        <w:tc>
          <w:tcPr>
            <w:tcW w:w="2198" w:type="dxa"/>
          </w:tcPr>
          <w:p w14:paraId="0A0D94E7" w14:textId="5258B7B3" w:rsidR="00F07386" w:rsidRPr="00F07386" w:rsidRDefault="00F07386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F07386">
              <w:rPr>
                <w:rFonts w:ascii="Verdana" w:hAnsi="Verdana"/>
                <w:b/>
                <w:bCs/>
                <w:sz w:val="28"/>
                <w:szCs w:val="28"/>
              </w:rPr>
              <w:t>LUNDI</w:t>
            </w:r>
          </w:p>
        </w:tc>
        <w:tc>
          <w:tcPr>
            <w:tcW w:w="2198" w:type="dxa"/>
          </w:tcPr>
          <w:p w14:paraId="06CEA397" w14:textId="77777777" w:rsidR="00F07386" w:rsidRPr="00F07386" w:rsidRDefault="00F07386" w:rsidP="00F07386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F07386">
              <w:rPr>
                <w:rFonts w:ascii="Verdana" w:hAnsi="Verdana"/>
                <w:b/>
                <w:bCs/>
                <w:sz w:val="28"/>
                <w:szCs w:val="28"/>
              </w:rPr>
              <w:t>MARDI</w:t>
            </w:r>
          </w:p>
          <w:p w14:paraId="46162940" w14:textId="77777777" w:rsidR="00F07386" w:rsidRPr="00F07386" w:rsidRDefault="00F07386"/>
        </w:tc>
        <w:tc>
          <w:tcPr>
            <w:tcW w:w="2198" w:type="dxa"/>
          </w:tcPr>
          <w:p w14:paraId="4CA4D02D" w14:textId="77777777" w:rsidR="00F07386" w:rsidRPr="00F07386" w:rsidRDefault="00F07386" w:rsidP="00F07386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F07386">
              <w:rPr>
                <w:rFonts w:ascii="Verdana" w:hAnsi="Verdana"/>
                <w:b/>
                <w:bCs/>
                <w:sz w:val="28"/>
                <w:szCs w:val="28"/>
              </w:rPr>
              <w:t>MERCREDI</w:t>
            </w:r>
          </w:p>
          <w:p w14:paraId="5B395E98" w14:textId="77777777" w:rsidR="00F07386" w:rsidRPr="00F07386" w:rsidRDefault="00F07386"/>
        </w:tc>
        <w:tc>
          <w:tcPr>
            <w:tcW w:w="2198" w:type="dxa"/>
          </w:tcPr>
          <w:p w14:paraId="5594B212" w14:textId="77777777" w:rsidR="00F07386" w:rsidRPr="00F07386" w:rsidRDefault="00F07386" w:rsidP="00F07386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F07386">
              <w:rPr>
                <w:rFonts w:ascii="Verdana" w:hAnsi="Verdana"/>
                <w:b/>
                <w:bCs/>
                <w:sz w:val="28"/>
                <w:szCs w:val="28"/>
              </w:rPr>
              <w:t>JEUDI</w:t>
            </w:r>
          </w:p>
          <w:p w14:paraId="42EEC363" w14:textId="77777777" w:rsidR="00F07386" w:rsidRPr="00F07386" w:rsidRDefault="00F07386"/>
        </w:tc>
        <w:tc>
          <w:tcPr>
            <w:tcW w:w="2198" w:type="dxa"/>
          </w:tcPr>
          <w:p w14:paraId="78FA8948" w14:textId="77777777" w:rsidR="00F07386" w:rsidRPr="00F07386" w:rsidRDefault="00F07386" w:rsidP="00F07386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F07386">
              <w:rPr>
                <w:rFonts w:ascii="Verdana" w:hAnsi="Verdana"/>
                <w:b/>
                <w:bCs/>
                <w:sz w:val="28"/>
                <w:szCs w:val="28"/>
              </w:rPr>
              <w:t>VENDREDI</w:t>
            </w:r>
          </w:p>
          <w:p w14:paraId="5CCA8275" w14:textId="77777777" w:rsidR="00F07386" w:rsidRPr="00F07386" w:rsidRDefault="00F07386"/>
        </w:tc>
        <w:tc>
          <w:tcPr>
            <w:tcW w:w="2199" w:type="dxa"/>
          </w:tcPr>
          <w:p w14:paraId="0406902B" w14:textId="77777777" w:rsidR="00F07386" w:rsidRPr="00F07386" w:rsidRDefault="00F07386" w:rsidP="00F07386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F07386">
              <w:rPr>
                <w:rFonts w:ascii="Verdana" w:hAnsi="Verdana"/>
                <w:b/>
                <w:bCs/>
                <w:sz w:val="28"/>
                <w:szCs w:val="28"/>
              </w:rPr>
              <w:t>SAMEDI</w:t>
            </w:r>
          </w:p>
          <w:p w14:paraId="5FFBA602" w14:textId="77777777" w:rsidR="00F07386" w:rsidRPr="00F07386" w:rsidRDefault="00F07386"/>
        </w:tc>
        <w:tc>
          <w:tcPr>
            <w:tcW w:w="2199" w:type="dxa"/>
          </w:tcPr>
          <w:p w14:paraId="25F205A0" w14:textId="77777777" w:rsidR="00F07386" w:rsidRPr="00F07386" w:rsidRDefault="00F07386" w:rsidP="00F07386">
            <w:pPr>
              <w:rPr>
                <w:rFonts w:ascii="Verdana" w:hAnsi="Verdana"/>
                <w:b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7386">
              <w:rPr>
                <w:rFonts w:ascii="Verdana" w:hAnsi="Verdana"/>
                <w:b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DIMANCHE</w:t>
            </w:r>
          </w:p>
          <w:p w14:paraId="50CEA14B" w14:textId="77777777" w:rsidR="00F07386" w:rsidRPr="00F07386" w:rsidRDefault="00F07386" w:rsidP="00F07386">
            <w:pPr>
              <w:rPr>
                <w:rFonts w:ascii="Verdana" w:hAnsi="Verdana"/>
                <w:b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41C7CF5" w14:textId="77777777" w:rsidR="00F07386" w:rsidRPr="00F07386" w:rsidRDefault="00F07386"/>
        </w:tc>
      </w:tr>
      <w:tr w:rsidR="00F07386" w:rsidRPr="00F07386" w14:paraId="0D5DCCBA" w14:textId="77777777" w:rsidTr="00F07386">
        <w:tc>
          <w:tcPr>
            <w:tcW w:w="2198" w:type="dxa"/>
          </w:tcPr>
          <w:p w14:paraId="52598CEF" w14:textId="701F3DE1" w:rsidR="00F07386" w:rsidRPr="00F07386" w:rsidRDefault="00F07386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F07386">
              <w:rPr>
                <w:rFonts w:ascii="Verdana" w:hAnsi="Verdana"/>
                <w:b/>
                <w:bCs/>
                <w:sz w:val="28"/>
                <w:szCs w:val="28"/>
              </w:rPr>
              <w:t>L</w:t>
            </w:r>
            <w:r w:rsidRPr="00F07386">
              <w:rPr>
                <w:rFonts w:ascii="Verdana" w:hAnsi="Verdana"/>
                <w:b/>
                <w:bCs/>
                <w:sz w:val="28"/>
                <w:szCs w:val="28"/>
              </w:rPr>
              <w:t>undi</w:t>
            </w:r>
          </w:p>
          <w:p w14:paraId="06816843" w14:textId="77777777" w:rsidR="00F07386" w:rsidRPr="00F07386" w:rsidRDefault="00F07386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6E387379" w14:textId="7995E50F" w:rsidR="00F07386" w:rsidRPr="00F07386" w:rsidRDefault="00F07386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2198" w:type="dxa"/>
          </w:tcPr>
          <w:p w14:paraId="3669CB2B" w14:textId="77777777" w:rsidR="00F07386" w:rsidRPr="00F07386" w:rsidRDefault="00F07386" w:rsidP="00F07386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proofErr w:type="gramStart"/>
            <w:r w:rsidRPr="00F07386">
              <w:rPr>
                <w:rFonts w:ascii="Verdana" w:hAnsi="Verdana"/>
                <w:b/>
                <w:bCs/>
                <w:sz w:val="28"/>
                <w:szCs w:val="28"/>
              </w:rPr>
              <w:t>mardi</w:t>
            </w:r>
            <w:proofErr w:type="gramEnd"/>
          </w:p>
          <w:p w14:paraId="06B2E125" w14:textId="77777777" w:rsidR="00F07386" w:rsidRPr="00F07386" w:rsidRDefault="00F07386"/>
        </w:tc>
        <w:tc>
          <w:tcPr>
            <w:tcW w:w="2198" w:type="dxa"/>
          </w:tcPr>
          <w:p w14:paraId="58B3EC4F" w14:textId="77777777" w:rsidR="00F07386" w:rsidRPr="00F07386" w:rsidRDefault="00F07386" w:rsidP="00F07386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proofErr w:type="gramStart"/>
            <w:r w:rsidRPr="00F07386">
              <w:rPr>
                <w:rFonts w:ascii="Verdana" w:hAnsi="Verdana"/>
                <w:b/>
                <w:bCs/>
                <w:sz w:val="28"/>
                <w:szCs w:val="28"/>
              </w:rPr>
              <w:t>mercredi</w:t>
            </w:r>
            <w:proofErr w:type="gramEnd"/>
          </w:p>
          <w:p w14:paraId="17740968" w14:textId="77777777" w:rsidR="00F07386" w:rsidRPr="00F07386" w:rsidRDefault="00F07386"/>
        </w:tc>
        <w:tc>
          <w:tcPr>
            <w:tcW w:w="2198" w:type="dxa"/>
          </w:tcPr>
          <w:p w14:paraId="3BBFA0A6" w14:textId="77777777" w:rsidR="00F07386" w:rsidRPr="00F07386" w:rsidRDefault="00F07386" w:rsidP="00F07386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proofErr w:type="gramStart"/>
            <w:r w:rsidRPr="00F07386">
              <w:rPr>
                <w:rFonts w:ascii="Verdana" w:hAnsi="Verdana"/>
                <w:b/>
                <w:bCs/>
                <w:sz w:val="28"/>
                <w:szCs w:val="28"/>
              </w:rPr>
              <w:t>jeudi</w:t>
            </w:r>
            <w:proofErr w:type="gramEnd"/>
          </w:p>
          <w:p w14:paraId="5999A0C3" w14:textId="77777777" w:rsidR="00F07386" w:rsidRPr="00F07386" w:rsidRDefault="00F07386"/>
        </w:tc>
        <w:tc>
          <w:tcPr>
            <w:tcW w:w="2198" w:type="dxa"/>
          </w:tcPr>
          <w:p w14:paraId="3E5E0430" w14:textId="77777777" w:rsidR="00F07386" w:rsidRPr="00F07386" w:rsidRDefault="00F07386" w:rsidP="00F07386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proofErr w:type="gramStart"/>
            <w:r w:rsidRPr="00F07386">
              <w:rPr>
                <w:rFonts w:ascii="Verdana" w:hAnsi="Verdana"/>
                <w:b/>
                <w:bCs/>
                <w:sz w:val="28"/>
                <w:szCs w:val="28"/>
              </w:rPr>
              <w:t>vendredi</w:t>
            </w:r>
            <w:proofErr w:type="gramEnd"/>
          </w:p>
          <w:p w14:paraId="75B94BB4" w14:textId="77777777" w:rsidR="00F07386" w:rsidRPr="00F07386" w:rsidRDefault="00F07386"/>
        </w:tc>
        <w:tc>
          <w:tcPr>
            <w:tcW w:w="2199" w:type="dxa"/>
          </w:tcPr>
          <w:p w14:paraId="0504F290" w14:textId="77777777" w:rsidR="00F07386" w:rsidRPr="00F07386" w:rsidRDefault="00F07386" w:rsidP="00F07386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proofErr w:type="gramStart"/>
            <w:r w:rsidRPr="00F07386">
              <w:rPr>
                <w:rFonts w:ascii="Verdana" w:hAnsi="Verdana"/>
                <w:b/>
                <w:bCs/>
                <w:sz w:val="28"/>
                <w:szCs w:val="28"/>
              </w:rPr>
              <w:t>samedi</w:t>
            </w:r>
            <w:proofErr w:type="gramEnd"/>
          </w:p>
          <w:p w14:paraId="609A23B0" w14:textId="77777777" w:rsidR="00F07386" w:rsidRPr="00F07386" w:rsidRDefault="00F07386"/>
        </w:tc>
        <w:tc>
          <w:tcPr>
            <w:tcW w:w="2199" w:type="dxa"/>
          </w:tcPr>
          <w:p w14:paraId="4511127D" w14:textId="77777777" w:rsidR="00F07386" w:rsidRPr="00F07386" w:rsidRDefault="00F07386" w:rsidP="00F07386">
            <w:pPr>
              <w:rPr>
                <w:rFonts w:ascii="Verdana" w:hAnsi="Verdana"/>
                <w:b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F07386">
              <w:rPr>
                <w:rFonts w:ascii="Verdana" w:hAnsi="Verdana"/>
                <w:b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dimanche</w:t>
            </w:r>
            <w:proofErr w:type="gramEnd"/>
          </w:p>
          <w:p w14:paraId="1457F4FA" w14:textId="77777777" w:rsidR="00F07386" w:rsidRPr="00F07386" w:rsidRDefault="00F07386"/>
        </w:tc>
      </w:tr>
      <w:tr w:rsidR="00F07386" w:rsidRPr="00F07386" w14:paraId="6F879FD5" w14:textId="77777777" w:rsidTr="00F07386">
        <w:tc>
          <w:tcPr>
            <w:tcW w:w="2198" w:type="dxa"/>
          </w:tcPr>
          <w:p w14:paraId="2735E01F" w14:textId="77777777" w:rsidR="00F07386" w:rsidRPr="00F07386" w:rsidRDefault="00F07386">
            <w:pPr>
              <w:rPr>
                <w:rFonts w:ascii="Cursive Fléchée" w:hAnsi="Cursive Fléchée"/>
                <w:b/>
                <w:bCs/>
                <w:sz w:val="28"/>
                <w:szCs w:val="28"/>
              </w:rPr>
            </w:pPr>
            <w:proofErr w:type="gramStart"/>
            <w:r w:rsidRPr="00F07386">
              <w:rPr>
                <w:rFonts w:ascii="Cursive Fléchée" w:hAnsi="Cursive Fléchée"/>
                <w:b/>
                <w:bCs/>
                <w:sz w:val="28"/>
                <w:szCs w:val="28"/>
              </w:rPr>
              <w:t>l</w:t>
            </w:r>
            <w:r w:rsidRPr="00F07386">
              <w:rPr>
                <w:rFonts w:ascii="Cursive Fléchée" w:hAnsi="Cursive Fléchée"/>
                <w:b/>
                <w:bCs/>
                <w:sz w:val="28"/>
                <w:szCs w:val="28"/>
              </w:rPr>
              <w:t>undi</w:t>
            </w:r>
            <w:proofErr w:type="gramEnd"/>
          </w:p>
          <w:p w14:paraId="6283ADFF" w14:textId="21D5EEC6" w:rsidR="00F07386" w:rsidRPr="00F07386" w:rsidRDefault="00F07386">
            <w:pPr>
              <w:rPr>
                <w:rFonts w:ascii="Cursive Fléchée" w:hAnsi="Cursive Fléchée"/>
                <w:b/>
                <w:bCs/>
                <w:sz w:val="28"/>
                <w:szCs w:val="28"/>
              </w:rPr>
            </w:pPr>
          </w:p>
        </w:tc>
        <w:tc>
          <w:tcPr>
            <w:tcW w:w="2198" w:type="dxa"/>
          </w:tcPr>
          <w:p w14:paraId="70B6F2D7" w14:textId="14D39DD4" w:rsidR="00F07386" w:rsidRPr="00F07386" w:rsidRDefault="00F07386">
            <w:proofErr w:type="gramStart"/>
            <w:r w:rsidRPr="00F07386">
              <w:rPr>
                <w:rFonts w:ascii="Cursive Fléchée" w:hAnsi="Cursive Fléchée"/>
                <w:b/>
                <w:bCs/>
                <w:sz w:val="28"/>
                <w:szCs w:val="28"/>
              </w:rPr>
              <w:t>mardi</w:t>
            </w:r>
            <w:proofErr w:type="gramEnd"/>
          </w:p>
        </w:tc>
        <w:tc>
          <w:tcPr>
            <w:tcW w:w="2198" w:type="dxa"/>
          </w:tcPr>
          <w:p w14:paraId="358F0ED4" w14:textId="0A68C383" w:rsidR="00F07386" w:rsidRPr="00F07386" w:rsidRDefault="00F07386">
            <w:proofErr w:type="gramStart"/>
            <w:r w:rsidRPr="00F07386">
              <w:rPr>
                <w:rFonts w:ascii="Cursive Fléchée" w:hAnsi="Cursive Fléchée"/>
                <w:b/>
                <w:bCs/>
                <w:sz w:val="28"/>
                <w:szCs w:val="28"/>
              </w:rPr>
              <w:t>mercredi</w:t>
            </w:r>
            <w:proofErr w:type="gramEnd"/>
          </w:p>
        </w:tc>
        <w:tc>
          <w:tcPr>
            <w:tcW w:w="2198" w:type="dxa"/>
          </w:tcPr>
          <w:p w14:paraId="4C38A412" w14:textId="7E6F16ED" w:rsidR="00F07386" w:rsidRPr="00F07386" w:rsidRDefault="00F07386">
            <w:proofErr w:type="gramStart"/>
            <w:r w:rsidRPr="00F07386">
              <w:rPr>
                <w:rFonts w:ascii="Cursive Fléchée" w:hAnsi="Cursive Fléchée"/>
                <w:b/>
                <w:bCs/>
                <w:sz w:val="28"/>
                <w:szCs w:val="28"/>
              </w:rPr>
              <w:t>jeudi</w:t>
            </w:r>
            <w:proofErr w:type="gramEnd"/>
          </w:p>
        </w:tc>
        <w:tc>
          <w:tcPr>
            <w:tcW w:w="2198" w:type="dxa"/>
          </w:tcPr>
          <w:p w14:paraId="33FB2433" w14:textId="7368EA13" w:rsidR="00F07386" w:rsidRPr="00F07386" w:rsidRDefault="00F07386">
            <w:proofErr w:type="gramStart"/>
            <w:r w:rsidRPr="00F07386">
              <w:rPr>
                <w:rFonts w:ascii="Cursive Fléchée" w:hAnsi="Cursive Fléchée"/>
                <w:b/>
                <w:bCs/>
                <w:sz w:val="28"/>
                <w:szCs w:val="28"/>
              </w:rPr>
              <w:t>vendredi</w:t>
            </w:r>
            <w:proofErr w:type="gramEnd"/>
          </w:p>
        </w:tc>
        <w:tc>
          <w:tcPr>
            <w:tcW w:w="2199" w:type="dxa"/>
          </w:tcPr>
          <w:p w14:paraId="5F1439BB" w14:textId="77777777" w:rsidR="00F07386" w:rsidRPr="00F07386" w:rsidRDefault="00F07386" w:rsidP="00F07386">
            <w:pPr>
              <w:rPr>
                <w:rFonts w:ascii="Cursive Fléchée" w:hAnsi="Cursive Fléchée"/>
                <w:b/>
                <w:bCs/>
                <w:sz w:val="28"/>
                <w:szCs w:val="28"/>
              </w:rPr>
            </w:pPr>
            <w:proofErr w:type="gramStart"/>
            <w:r w:rsidRPr="00F07386">
              <w:rPr>
                <w:rFonts w:ascii="Cursive Fléchée" w:hAnsi="Cursive Fléchée"/>
                <w:b/>
                <w:bCs/>
                <w:sz w:val="28"/>
                <w:szCs w:val="28"/>
              </w:rPr>
              <w:t>samedi</w:t>
            </w:r>
            <w:proofErr w:type="gramEnd"/>
          </w:p>
          <w:p w14:paraId="44A89451" w14:textId="77777777" w:rsidR="00F07386" w:rsidRPr="00F07386" w:rsidRDefault="00F07386"/>
        </w:tc>
        <w:tc>
          <w:tcPr>
            <w:tcW w:w="2199" w:type="dxa"/>
          </w:tcPr>
          <w:p w14:paraId="6F640CCC" w14:textId="77777777" w:rsidR="00F07386" w:rsidRPr="00F07386" w:rsidRDefault="00F07386" w:rsidP="00F07386">
            <w:pPr>
              <w:rPr>
                <w:rFonts w:ascii="Cursive Fléchée" w:hAnsi="Cursive Fléchée"/>
                <w:b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F07386">
              <w:rPr>
                <w:rFonts w:ascii="Cursive Fléchée" w:hAnsi="Cursive Fléchée"/>
                <w:b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dimanche</w:t>
            </w:r>
            <w:proofErr w:type="gramEnd"/>
          </w:p>
          <w:p w14:paraId="124EAE76" w14:textId="77777777" w:rsidR="00F07386" w:rsidRPr="00F07386" w:rsidRDefault="00F07386"/>
        </w:tc>
      </w:tr>
    </w:tbl>
    <w:p w14:paraId="5ED141E4" w14:textId="513434D7" w:rsidR="00F07386" w:rsidRDefault="00F07386" w:rsidP="00440506"/>
    <w:p w14:paraId="5ADC00A8" w14:textId="45122418" w:rsidR="00440506" w:rsidRDefault="00440506" w:rsidP="00440506"/>
    <w:p w14:paraId="63FF783F" w14:textId="5AB4E652" w:rsidR="00440506" w:rsidRDefault="00440506" w:rsidP="00440506"/>
    <w:p w14:paraId="1137BDAB" w14:textId="77777777" w:rsidR="00440506" w:rsidRDefault="00440506" w:rsidP="004405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440506" w:rsidRPr="00F07386" w14:paraId="37E67F67" w14:textId="77777777" w:rsidTr="00D01551">
        <w:tc>
          <w:tcPr>
            <w:tcW w:w="2198" w:type="dxa"/>
          </w:tcPr>
          <w:p w14:paraId="227402F8" w14:textId="77777777" w:rsidR="00440506" w:rsidRPr="00F07386" w:rsidRDefault="00440506" w:rsidP="00D01551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F07386">
              <w:rPr>
                <w:rFonts w:ascii="Verdana" w:hAnsi="Verdana"/>
                <w:b/>
                <w:bCs/>
                <w:sz w:val="28"/>
                <w:szCs w:val="28"/>
              </w:rPr>
              <w:t>LUNDI</w:t>
            </w:r>
          </w:p>
        </w:tc>
        <w:tc>
          <w:tcPr>
            <w:tcW w:w="2198" w:type="dxa"/>
          </w:tcPr>
          <w:p w14:paraId="57A2A043" w14:textId="77777777" w:rsidR="00440506" w:rsidRPr="00F07386" w:rsidRDefault="00440506" w:rsidP="00D01551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F07386">
              <w:rPr>
                <w:rFonts w:ascii="Verdana" w:hAnsi="Verdana"/>
                <w:b/>
                <w:bCs/>
                <w:sz w:val="28"/>
                <w:szCs w:val="28"/>
              </w:rPr>
              <w:t>MARDI</w:t>
            </w:r>
          </w:p>
          <w:p w14:paraId="14EAFEB6" w14:textId="77777777" w:rsidR="00440506" w:rsidRPr="00F07386" w:rsidRDefault="00440506" w:rsidP="00D01551"/>
        </w:tc>
        <w:tc>
          <w:tcPr>
            <w:tcW w:w="2198" w:type="dxa"/>
          </w:tcPr>
          <w:p w14:paraId="163A53D4" w14:textId="77777777" w:rsidR="00440506" w:rsidRPr="00F07386" w:rsidRDefault="00440506" w:rsidP="00D01551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F07386">
              <w:rPr>
                <w:rFonts w:ascii="Verdana" w:hAnsi="Verdana"/>
                <w:b/>
                <w:bCs/>
                <w:sz w:val="28"/>
                <w:szCs w:val="28"/>
              </w:rPr>
              <w:t>MERCREDI</w:t>
            </w:r>
          </w:p>
          <w:p w14:paraId="56AE98F9" w14:textId="77777777" w:rsidR="00440506" w:rsidRPr="00F07386" w:rsidRDefault="00440506" w:rsidP="00D01551"/>
        </w:tc>
        <w:tc>
          <w:tcPr>
            <w:tcW w:w="2198" w:type="dxa"/>
          </w:tcPr>
          <w:p w14:paraId="032F61B3" w14:textId="77777777" w:rsidR="00440506" w:rsidRPr="00F07386" w:rsidRDefault="00440506" w:rsidP="00D01551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F07386">
              <w:rPr>
                <w:rFonts w:ascii="Verdana" w:hAnsi="Verdana"/>
                <w:b/>
                <w:bCs/>
                <w:sz w:val="28"/>
                <w:szCs w:val="28"/>
              </w:rPr>
              <w:t>JEUDI</w:t>
            </w:r>
          </w:p>
          <w:p w14:paraId="4BC3D051" w14:textId="77777777" w:rsidR="00440506" w:rsidRPr="00F07386" w:rsidRDefault="00440506" w:rsidP="00D01551"/>
        </w:tc>
        <w:tc>
          <w:tcPr>
            <w:tcW w:w="2198" w:type="dxa"/>
          </w:tcPr>
          <w:p w14:paraId="321B876D" w14:textId="77777777" w:rsidR="00440506" w:rsidRPr="00F07386" w:rsidRDefault="00440506" w:rsidP="00D01551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F07386">
              <w:rPr>
                <w:rFonts w:ascii="Verdana" w:hAnsi="Verdana"/>
                <w:b/>
                <w:bCs/>
                <w:sz w:val="28"/>
                <w:szCs w:val="28"/>
              </w:rPr>
              <w:t>VENDREDI</w:t>
            </w:r>
          </w:p>
          <w:p w14:paraId="65271C77" w14:textId="77777777" w:rsidR="00440506" w:rsidRPr="00F07386" w:rsidRDefault="00440506" w:rsidP="00D01551"/>
        </w:tc>
        <w:tc>
          <w:tcPr>
            <w:tcW w:w="2199" w:type="dxa"/>
          </w:tcPr>
          <w:p w14:paraId="287BE017" w14:textId="77777777" w:rsidR="00440506" w:rsidRPr="00F07386" w:rsidRDefault="00440506" w:rsidP="00D01551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F07386">
              <w:rPr>
                <w:rFonts w:ascii="Verdana" w:hAnsi="Verdana"/>
                <w:b/>
                <w:bCs/>
                <w:sz w:val="28"/>
                <w:szCs w:val="28"/>
              </w:rPr>
              <w:t>SAMEDI</w:t>
            </w:r>
          </w:p>
          <w:p w14:paraId="3350AA8C" w14:textId="77777777" w:rsidR="00440506" w:rsidRPr="00F07386" w:rsidRDefault="00440506" w:rsidP="00D01551"/>
        </w:tc>
        <w:tc>
          <w:tcPr>
            <w:tcW w:w="2199" w:type="dxa"/>
          </w:tcPr>
          <w:p w14:paraId="38AB8EAF" w14:textId="77777777" w:rsidR="00440506" w:rsidRPr="00F07386" w:rsidRDefault="00440506" w:rsidP="00D01551">
            <w:pPr>
              <w:rPr>
                <w:rFonts w:ascii="Verdana" w:hAnsi="Verdana"/>
                <w:b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7386">
              <w:rPr>
                <w:rFonts w:ascii="Verdana" w:hAnsi="Verdana"/>
                <w:b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DIMANCHE</w:t>
            </w:r>
          </w:p>
          <w:p w14:paraId="288D908A" w14:textId="77777777" w:rsidR="00440506" w:rsidRPr="00F07386" w:rsidRDefault="00440506" w:rsidP="00D01551">
            <w:pPr>
              <w:rPr>
                <w:rFonts w:ascii="Verdana" w:hAnsi="Verdana"/>
                <w:b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9EEC41D" w14:textId="77777777" w:rsidR="00440506" w:rsidRPr="00F07386" w:rsidRDefault="00440506" w:rsidP="00D01551"/>
        </w:tc>
      </w:tr>
      <w:tr w:rsidR="00440506" w:rsidRPr="00F07386" w14:paraId="699AF00D" w14:textId="77777777" w:rsidTr="00D01551">
        <w:tc>
          <w:tcPr>
            <w:tcW w:w="2198" w:type="dxa"/>
          </w:tcPr>
          <w:p w14:paraId="20B2575B" w14:textId="77777777" w:rsidR="00440506" w:rsidRPr="00F07386" w:rsidRDefault="00440506" w:rsidP="00D01551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F07386">
              <w:rPr>
                <w:rFonts w:ascii="Verdana" w:hAnsi="Verdana"/>
                <w:b/>
                <w:bCs/>
                <w:sz w:val="28"/>
                <w:szCs w:val="28"/>
              </w:rPr>
              <w:t>Lundi</w:t>
            </w:r>
          </w:p>
          <w:p w14:paraId="74CDF5BA" w14:textId="77777777" w:rsidR="00440506" w:rsidRPr="00F07386" w:rsidRDefault="00440506" w:rsidP="00D01551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  <w:p w14:paraId="1C58DF34" w14:textId="77777777" w:rsidR="00440506" w:rsidRPr="00F07386" w:rsidRDefault="00440506" w:rsidP="00D01551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2198" w:type="dxa"/>
          </w:tcPr>
          <w:p w14:paraId="18778078" w14:textId="77777777" w:rsidR="00440506" w:rsidRPr="00F07386" w:rsidRDefault="00440506" w:rsidP="00D01551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proofErr w:type="gramStart"/>
            <w:r w:rsidRPr="00F07386">
              <w:rPr>
                <w:rFonts w:ascii="Verdana" w:hAnsi="Verdana"/>
                <w:b/>
                <w:bCs/>
                <w:sz w:val="28"/>
                <w:szCs w:val="28"/>
              </w:rPr>
              <w:t>mardi</w:t>
            </w:r>
            <w:proofErr w:type="gramEnd"/>
          </w:p>
          <w:p w14:paraId="3B88465F" w14:textId="77777777" w:rsidR="00440506" w:rsidRPr="00F07386" w:rsidRDefault="00440506" w:rsidP="00D01551"/>
        </w:tc>
        <w:tc>
          <w:tcPr>
            <w:tcW w:w="2198" w:type="dxa"/>
          </w:tcPr>
          <w:p w14:paraId="76008EFD" w14:textId="77777777" w:rsidR="00440506" w:rsidRPr="00F07386" w:rsidRDefault="00440506" w:rsidP="00D01551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proofErr w:type="gramStart"/>
            <w:r w:rsidRPr="00F07386">
              <w:rPr>
                <w:rFonts w:ascii="Verdana" w:hAnsi="Verdana"/>
                <w:b/>
                <w:bCs/>
                <w:sz w:val="28"/>
                <w:szCs w:val="28"/>
              </w:rPr>
              <w:t>mercredi</w:t>
            </w:r>
            <w:proofErr w:type="gramEnd"/>
          </w:p>
          <w:p w14:paraId="0E7A7002" w14:textId="77777777" w:rsidR="00440506" w:rsidRPr="00F07386" w:rsidRDefault="00440506" w:rsidP="00D01551"/>
        </w:tc>
        <w:tc>
          <w:tcPr>
            <w:tcW w:w="2198" w:type="dxa"/>
          </w:tcPr>
          <w:p w14:paraId="0A27A604" w14:textId="77777777" w:rsidR="00440506" w:rsidRPr="00F07386" w:rsidRDefault="00440506" w:rsidP="00D01551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proofErr w:type="gramStart"/>
            <w:r w:rsidRPr="00F07386">
              <w:rPr>
                <w:rFonts w:ascii="Verdana" w:hAnsi="Verdana"/>
                <w:b/>
                <w:bCs/>
                <w:sz w:val="28"/>
                <w:szCs w:val="28"/>
              </w:rPr>
              <w:t>jeudi</w:t>
            </w:r>
            <w:proofErr w:type="gramEnd"/>
          </w:p>
          <w:p w14:paraId="2E189E27" w14:textId="77777777" w:rsidR="00440506" w:rsidRPr="00F07386" w:rsidRDefault="00440506" w:rsidP="00D01551"/>
        </w:tc>
        <w:tc>
          <w:tcPr>
            <w:tcW w:w="2198" w:type="dxa"/>
          </w:tcPr>
          <w:p w14:paraId="01780893" w14:textId="77777777" w:rsidR="00440506" w:rsidRPr="00F07386" w:rsidRDefault="00440506" w:rsidP="00D01551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proofErr w:type="gramStart"/>
            <w:r w:rsidRPr="00F07386">
              <w:rPr>
                <w:rFonts w:ascii="Verdana" w:hAnsi="Verdana"/>
                <w:b/>
                <w:bCs/>
                <w:sz w:val="28"/>
                <w:szCs w:val="28"/>
              </w:rPr>
              <w:t>vendredi</w:t>
            </w:r>
            <w:proofErr w:type="gramEnd"/>
          </w:p>
          <w:p w14:paraId="74EDB109" w14:textId="77777777" w:rsidR="00440506" w:rsidRPr="00F07386" w:rsidRDefault="00440506" w:rsidP="00D01551"/>
        </w:tc>
        <w:tc>
          <w:tcPr>
            <w:tcW w:w="2199" w:type="dxa"/>
          </w:tcPr>
          <w:p w14:paraId="5DADAAF8" w14:textId="77777777" w:rsidR="00440506" w:rsidRPr="00F07386" w:rsidRDefault="00440506" w:rsidP="00D01551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proofErr w:type="gramStart"/>
            <w:r w:rsidRPr="00F07386">
              <w:rPr>
                <w:rFonts w:ascii="Verdana" w:hAnsi="Verdana"/>
                <w:b/>
                <w:bCs/>
                <w:sz w:val="28"/>
                <w:szCs w:val="28"/>
              </w:rPr>
              <w:t>samedi</w:t>
            </w:r>
            <w:proofErr w:type="gramEnd"/>
          </w:p>
          <w:p w14:paraId="6A84C57B" w14:textId="77777777" w:rsidR="00440506" w:rsidRPr="00F07386" w:rsidRDefault="00440506" w:rsidP="00D01551"/>
        </w:tc>
        <w:tc>
          <w:tcPr>
            <w:tcW w:w="2199" w:type="dxa"/>
          </w:tcPr>
          <w:p w14:paraId="0298F447" w14:textId="77777777" w:rsidR="00440506" w:rsidRPr="00F07386" w:rsidRDefault="00440506" w:rsidP="00D01551">
            <w:pPr>
              <w:rPr>
                <w:rFonts w:ascii="Verdana" w:hAnsi="Verdana"/>
                <w:b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F07386">
              <w:rPr>
                <w:rFonts w:ascii="Verdana" w:hAnsi="Verdana"/>
                <w:b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dimanche</w:t>
            </w:r>
            <w:proofErr w:type="gramEnd"/>
          </w:p>
          <w:p w14:paraId="40DFED2F" w14:textId="77777777" w:rsidR="00440506" w:rsidRPr="00F07386" w:rsidRDefault="00440506" w:rsidP="00D01551"/>
        </w:tc>
      </w:tr>
      <w:tr w:rsidR="00440506" w:rsidRPr="00F07386" w14:paraId="605047FC" w14:textId="77777777" w:rsidTr="00D01551">
        <w:tc>
          <w:tcPr>
            <w:tcW w:w="2198" w:type="dxa"/>
          </w:tcPr>
          <w:p w14:paraId="77F81A9B" w14:textId="77777777" w:rsidR="00440506" w:rsidRPr="00F07386" w:rsidRDefault="00440506" w:rsidP="00D01551">
            <w:pPr>
              <w:rPr>
                <w:rFonts w:ascii="Cursive Fléchée" w:hAnsi="Cursive Fléchée"/>
                <w:b/>
                <w:bCs/>
                <w:sz w:val="28"/>
                <w:szCs w:val="28"/>
              </w:rPr>
            </w:pPr>
            <w:proofErr w:type="gramStart"/>
            <w:r w:rsidRPr="00F07386">
              <w:rPr>
                <w:rFonts w:ascii="Cursive Fléchée" w:hAnsi="Cursive Fléchée"/>
                <w:b/>
                <w:bCs/>
                <w:sz w:val="28"/>
                <w:szCs w:val="28"/>
              </w:rPr>
              <w:t>lundi</w:t>
            </w:r>
            <w:proofErr w:type="gramEnd"/>
          </w:p>
          <w:p w14:paraId="04219E21" w14:textId="77777777" w:rsidR="00440506" w:rsidRPr="00F07386" w:rsidRDefault="00440506" w:rsidP="00D01551">
            <w:pPr>
              <w:rPr>
                <w:rFonts w:ascii="Cursive Fléchée" w:hAnsi="Cursive Fléchée"/>
                <w:b/>
                <w:bCs/>
                <w:sz w:val="28"/>
                <w:szCs w:val="28"/>
              </w:rPr>
            </w:pPr>
          </w:p>
        </w:tc>
        <w:tc>
          <w:tcPr>
            <w:tcW w:w="2198" w:type="dxa"/>
          </w:tcPr>
          <w:p w14:paraId="18BC082B" w14:textId="77777777" w:rsidR="00440506" w:rsidRPr="00F07386" w:rsidRDefault="00440506" w:rsidP="00D01551">
            <w:proofErr w:type="gramStart"/>
            <w:r w:rsidRPr="00F07386">
              <w:rPr>
                <w:rFonts w:ascii="Cursive Fléchée" w:hAnsi="Cursive Fléchée"/>
                <w:b/>
                <w:bCs/>
                <w:sz w:val="28"/>
                <w:szCs w:val="28"/>
              </w:rPr>
              <w:t>mardi</w:t>
            </w:r>
            <w:proofErr w:type="gramEnd"/>
          </w:p>
        </w:tc>
        <w:tc>
          <w:tcPr>
            <w:tcW w:w="2198" w:type="dxa"/>
          </w:tcPr>
          <w:p w14:paraId="00922B99" w14:textId="77777777" w:rsidR="00440506" w:rsidRPr="00F07386" w:rsidRDefault="00440506" w:rsidP="00D01551">
            <w:proofErr w:type="gramStart"/>
            <w:r w:rsidRPr="00F07386">
              <w:rPr>
                <w:rFonts w:ascii="Cursive Fléchée" w:hAnsi="Cursive Fléchée"/>
                <w:b/>
                <w:bCs/>
                <w:sz w:val="28"/>
                <w:szCs w:val="28"/>
              </w:rPr>
              <w:t>mercredi</w:t>
            </w:r>
            <w:proofErr w:type="gramEnd"/>
          </w:p>
        </w:tc>
        <w:tc>
          <w:tcPr>
            <w:tcW w:w="2198" w:type="dxa"/>
          </w:tcPr>
          <w:p w14:paraId="029F351F" w14:textId="77777777" w:rsidR="00440506" w:rsidRPr="00F07386" w:rsidRDefault="00440506" w:rsidP="00D01551">
            <w:proofErr w:type="gramStart"/>
            <w:r w:rsidRPr="00F07386">
              <w:rPr>
                <w:rFonts w:ascii="Cursive Fléchée" w:hAnsi="Cursive Fléchée"/>
                <w:b/>
                <w:bCs/>
                <w:sz w:val="28"/>
                <w:szCs w:val="28"/>
              </w:rPr>
              <w:t>jeudi</w:t>
            </w:r>
            <w:proofErr w:type="gramEnd"/>
          </w:p>
        </w:tc>
        <w:tc>
          <w:tcPr>
            <w:tcW w:w="2198" w:type="dxa"/>
          </w:tcPr>
          <w:p w14:paraId="30C5A401" w14:textId="77777777" w:rsidR="00440506" w:rsidRPr="00F07386" w:rsidRDefault="00440506" w:rsidP="00D01551">
            <w:proofErr w:type="gramStart"/>
            <w:r w:rsidRPr="00F07386">
              <w:rPr>
                <w:rFonts w:ascii="Cursive Fléchée" w:hAnsi="Cursive Fléchée"/>
                <w:b/>
                <w:bCs/>
                <w:sz w:val="28"/>
                <w:szCs w:val="28"/>
              </w:rPr>
              <w:t>vendredi</w:t>
            </w:r>
            <w:proofErr w:type="gramEnd"/>
          </w:p>
        </w:tc>
        <w:tc>
          <w:tcPr>
            <w:tcW w:w="2199" w:type="dxa"/>
          </w:tcPr>
          <w:p w14:paraId="2931931D" w14:textId="77777777" w:rsidR="00440506" w:rsidRPr="00F07386" w:rsidRDefault="00440506" w:rsidP="00D01551">
            <w:pPr>
              <w:rPr>
                <w:rFonts w:ascii="Cursive Fléchée" w:hAnsi="Cursive Fléchée"/>
                <w:b/>
                <w:bCs/>
                <w:sz w:val="28"/>
                <w:szCs w:val="28"/>
              </w:rPr>
            </w:pPr>
            <w:proofErr w:type="gramStart"/>
            <w:r w:rsidRPr="00F07386">
              <w:rPr>
                <w:rFonts w:ascii="Cursive Fléchée" w:hAnsi="Cursive Fléchée"/>
                <w:b/>
                <w:bCs/>
                <w:sz w:val="28"/>
                <w:szCs w:val="28"/>
              </w:rPr>
              <w:t>samedi</w:t>
            </w:r>
            <w:proofErr w:type="gramEnd"/>
          </w:p>
          <w:p w14:paraId="6DE59B6F" w14:textId="77777777" w:rsidR="00440506" w:rsidRPr="00F07386" w:rsidRDefault="00440506" w:rsidP="00D01551"/>
        </w:tc>
        <w:tc>
          <w:tcPr>
            <w:tcW w:w="2199" w:type="dxa"/>
          </w:tcPr>
          <w:p w14:paraId="1C88D5FE" w14:textId="77777777" w:rsidR="00440506" w:rsidRPr="00F07386" w:rsidRDefault="00440506" w:rsidP="00D01551">
            <w:pPr>
              <w:rPr>
                <w:rFonts w:ascii="Cursive Fléchée" w:hAnsi="Cursive Fléchée"/>
                <w:b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F07386">
              <w:rPr>
                <w:rFonts w:ascii="Cursive Fléchée" w:hAnsi="Cursive Fléchée"/>
                <w:b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dimanche</w:t>
            </w:r>
            <w:proofErr w:type="gramEnd"/>
          </w:p>
          <w:p w14:paraId="48863948" w14:textId="77777777" w:rsidR="00440506" w:rsidRPr="00F07386" w:rsidRDefault="00440506" w:rsidP="00D01551"/>
        </w:tc>
      </w:tr>
    </w:tbl>
    <w:p w14:paraId="02E67DAB" w14:textId="77777777" w:rsidR="00440506" w:rsidRDefault="00440506" w:rsidP="00440506"/>
    <w:p w14:paraId="68F4C508" w14:textId="77777777" w:rsidR="00440506" w:rsidRDefault="00440506" w:rsidP="00440506"/>
    <w:sectPr w:rsidR="00440506" w:rsidSect="00F07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ursive Fléchée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86"/>
    <w:rsid w:val="00440506"/>
    <w:rsid w:val="006357B9"/>
    <w:rsid w:val="00F0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F829"/>
  <w15:chartTrackingRefBased/>
  <w15:docId w15:val="{B4FDBAE0-8346-45BF-9075-45BF19A1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3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2020-05-14T12:12:00Z</dcterms:created>
  <dcterms:modified xsi:type="dcterms:W3CDTF">2020-05-14T12:42:00Z</dcterms:modified>
</cp:coreProperties>
</file>