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DC45B" w14:textId="67EA65D2" w:rsidR="0080097F" w:rsidRDefault="0080097F">
      <w:pPr>
        <w:rPr>
          <w:noProof/>
        </w:rPr>
      </w:pPr>
      <w:r w:rsidRPr="0080097F">
        <w:rPr>
          <w:rFonts w:ascii="Verdana" w:hAnsi="Verdana"/>
          <w:b/>
          <w:bCs/>
          <w:sz w:val="36"/>
          <w:szCs w:val="36"/>
        </w:rPr>
        <w:t>Zoe a réussi le défi de tom !</w:t>
      </w:r>
      <w:r w:rsidRPr="0080097F">
        <w:rPr>
          <w:noProof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F4C1F7C" wp14:editId="2660E118">
            <wp:extent cx="4200525" cy="30575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t="-1323" r="14187" b="30556"/>
                    <a:stretch/>
                  </pic:blipFill>
                  <pic:spPr bwMode="auto">
                    <a:xfrm>
                      <a:off x="0" y="0"/>
                      <a:ext cx="4200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6D6AA" w14:textId="2651230D" w:rsidR="0080097F" w:rsidRDefault="0080097F">
      <w:r>
        <w:rPr>
          <w:noProof/>
        </w:rPr>
        <w:drawing>
          <wp:inline distT="0" distB="0" distL="0" distR="0" wp14:anchorId="7FE37293" wp14:editId="53AF7A98">
            <wp:extent cx="5153025" cy="24193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3" r="10549" b="18431"/>
                    <a:stretch/>
                  </pic:blipFill>
                  <pic:spPr bwMode="auto">
                    <a:xfrm>
                      <a:off x="0" y="0"/>
                      <a:ext cx="5153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379B8" wp14:editId="201148A9">
            <wp:extent cx="4705350" cy="32823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24030" r="9887"/>
                    <a:stretch/>
                  </pic:blipFill>
                  <pic:spPr bwMode="auto">
                    <a:xfrm>
                      <a:off x="0" y="0"/>
                      <a:ext cx="470535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A6392" w14:textId="23455B61" w:rsidR="0080097F" w:rsidRPr="0080097F" w:rsidRDefault="0080097F">
      <w:pPr>
        <w:rPr>
          <w:rFonts w:ascii="Verdana" w:hAnsi="Verdana"/>
          <w:sz w:val="24"/>
          <w:szCs w:val="24"/>
        </w:rPr>
      </w:pPr>
      <w:r w:rsidRPr="0080097F">
        <w:rPr>
          <w:rFonts w:ascii="Verdana" w:hAnsi="Verdana"/>
          <w:b/>
          <w:bCs/>
          <w:sz w:val="28"/>
          <w:szCs w:val="28"/>
        </w:rPr>
        <w:t>Magnifique !</w:t>
      </w:r>
      <w:r w:rsidRPr="0080097F">
        <w:rPr>
          <w:rFonts w:ascii="Verdana" w:hAnsi="Verdana"/>
          <w:sz w:val="24"/>
          <w:szCs w:val="24"/>
        </w:rPr>
        <w:t xml:space="preserve"> chut son papa l’a aidée !</w:t>
      </w:r>
    </w:p>
    <w:p w14:paraId="7530B378" w14:textId="6BE0B49B" w:rsidR="0080097F" w:rsidRDefault="0080097F"/>
    <w:sectPr w:rsidR="0080097F" w:rsidSect="008009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97F"/>
    <w:rsid w:val="0080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7E0F2"/>
  <w15:chartTrackingRefBased/>
  <w15:docId w15:val="{C4365786-E980-4B41-82AE-CF050BB4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2020-04-08T14:57:00Z</dcterms:created>
  <dcterms:modified xsi:type="dcterms:W3CDTF">2020-04-08T15:01:00Z</dcterms:modified>
</cp:coreProperties>
</file>