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3DC4D" w14:textId="705D10CD" w:rsidR="00DD1098" w:rsidRPr="00DD1098" w:rsidRDefault="00DD1098">
      <w:pPr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                </w:t>
      </w:r>
      <w:r w:rsidRPr="00DD1098">
        <w:rPr>
          <w:rFonts w:ascii="Verdana" w:hAnsi="Verdana"/>
          <w:b/>
          <w:bCs/>
          <w:sz w:val="36"/>
          <w:szCs w:val="36"/>
        </w:rPr>
        <w:t>MERCREDI 29 AVRIL.</w:t>
      </w:r>
    </w:p>
    <w:p w14:paraId="668AD78C" w14:textId="60AD5D77" w:rsidR="00DD1098" w:rsidRPr="00DD1098" w:rsidRDefault="00DD1098">
      <w:pPr>
        <w:rPr>
          <w:sz w:val="28"/>
          <w:szCs w:val="28"/>
          <w:u w:val="single"/>
        </w:rPr>
      </w:pPr>
      <w:r w:rsidRPr="00DD1098">
        <w:rPr>
          <w:sz w:val="28"/>
          <w:szCs w:val="28"/>
          <w:u w:val="single"/>
        </w:rPr>
        <w:t>Réponses aux devinettes :</w:t>
      </w:r>
    </w:p>
    <w:p w14:paraId="75E7779E" w14:textId="79FFD3B1" w:rsidR="00DD1098" w:rsidRPr="0075217D" w:rsidRDefault="00DD1098">
      <w:pPr>
        <w:rPr>
          <w:sz w:val="28"/>
          <w:szCs w:val="28"/>
        </w:rPr>
      </w:pPr>
      <w:r w:rsidRPr="0075217D">
        <w:rPr>
          <w:sz w:val="28"/>
          <w:szCs w:val="28"/>
        </w:rPr>
        <w:t>Devinette n°2, c’était la chambre.</w:t>
      </w:r>
    </w:p>
    <w:p w14:paraId="66691DEA" w14:textId="43053A58" w:rsidR="0075217D" w:rsidRPr="0075217D" w:rsidRDefault="0075217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Réponses aux</w:t>
      </w:r>
      <w:r w:rsidRPr="0075217D">
        <w:rPr>
          <w:sz w:val="28"/>
          <w:szCs w:val="28"/>
          <w:u w:val="single"/>
        </w:rPr>
        <w:t xml:space="preserve"> problèmes de logique :</w:t>
      </w:r>
    </w:p>
    <w:p w14:paraId="628A2FC0" w14:textId="59833E13" w:rsidR="00DD1098" w:rsidRPr="0075217D" w:rsidRDefault="00DD1098">
      <w:pPr>
        <w:rPr>
          <w:sz w:val="28"/>
          <w:szCs w:val="28"/>
        </w:rPr>
      </w:pPr>
      <w:r w:rsidRPr="0075217D">
        <w:rPr>
          <w:sz w:val="28"/>
          <w:szCs w:val="28"/>
        </w:rPr>
        <w:t xml:space="preserve">Problème de logique n°4 : </w:t>
      </w:r>
      <w:r w:rsidRPr="0075217D">
        <w:rPr>
          <w:i/>
          <w:iCs/>
          <w:sz w:val="28"/>
          <w:szCs w:val="28"/>
        </w:rPr>
        <w:t>Alexandre fait du hockey.</w:t>
      </w:r>
    </w:p>
    <w:p w14:paraId="1AF1500C" w14:textId="46BDA39A" w:rsidR="00DD1098" w:rsidRPr="0075217D" w:rsidRDefault="00DD1098">
      <w:pPr>
        <w:rPr>
          <w:sz w:val="28"/>
          <w:szCs w:val="28"/>
        </w:rPr>
      </w:pPr>
      <w:r w:rsidRPr="0075217D">
        <w:rPr>
          <w:sz w:val="28"/>
          <w:szCs w:val="28"/>
        </w:rPr>
        <w:t xml:space="preserve">Problème n°5. </w:t>
      </w:r>
      <w:r w:rsidRPr="0075217D">
        <w:rPr>
          <w:i/>
          <w:iCs/>
          <w:sz w:val="28"/>
          <w:szCs w:val="28"/>
        </w:rPr>
        <w:t>Lucie a acheté des fraises.</w:t>
      </w:r>
    </w:p>
    <w:p w14:paraId="743A339E" w14:textId="5794F1D2" w:rsidR="00DD1098" w:rsidRPr="0075217D" w:rsidRDefault="00DD1098">
      <w:pPr>
        <w:rPr>
          <w:sz w:val="28"/>
          <w:szCs w:val="28"/>
        </w:rPr>
      </w:pPr>
      <w:r w:rsidRPr="0075217D">
        <w:rPr>
          <w:sz w:val="28"/>
          <w:szCs w:val="28"/>
        </w:rPr>
        <w:t xml:space="preserve">Problème n°6 : </w:t>
      </w:r>
      <w:r w:rsidRPr="0075217D">
        <w:rPr>
          <w:i/>
          <w:iCs/>
          <w:sz w:val="28"/>
          <w:szCs w:val="28"/>
        </w:rPr>
        <w:t>j’ai choisi le cercle.</w:t>
      </w:r>
    </w:p>
    <w:p w14:paraId="1C449582" w14:textId="0F6DF5D6" w:rsidR="0075217D" w:rsidRPr="0075217D" w:rsidRDefault="0075217D">
      <w:pPr>
        <w:rPr>
          <w:sz w:val="28"/>
          <w:szCs w:val="28"/>
          <w:u w:val="single"/>
        </w:rPr>
      </w:pPr>
      <w:r w:rsidRPr="0075217D">
        <w:rPr>
          <w:sz w:val="28"/>
          <w:szCs w:val="28"/>
          <w:u w:val="single"/>
        </w:rPr>
        <w:t>Arts plastiques :</w:t>
      </w:r>
    </w:p>
    <w:p w14:paraId="080DF89C" w14:textId="545AE4C5" w:rsidR="00DD1098" w:rsidRDefault="00DD1098">
      <w:pPr>
        <w:rPr>
          <w:sz w:val="28"/>
          <w:szCs w:val="28"/>
        </w:rPr>
      </w:pPr>
      <w:r w:rsidRPr="0075217D">
        <w:rPr>
          <w:sz w:val="28"/>
          <w:szCs w:val="28"/>
        </w:rPr>
        <w:t>Pour aujourd’hui je vous propose de faire une œuvre représentant le muguet que l’on devra s’offrir vendredi pour se porter bonheur. C’est vous qui choisissez et vous m’envoyez la photo.</w:t>
      </w:r>
    </w:p>
    <w:p w14:paraId="3E072CE4" w14:textId="77B936F0" w:rsidR="0075217D" w:rsidRPr="0075217D" w:rsidRDefault="0075217D">
      <w:pPr>
        <w:rPr>
          <w:sz w:val="28"/>
          <w:szCs w:val="28"/>
          <w:u w:val="single"/>
        </w:rPr>
      </w:pPr>
      <w:r w:rsidRPr="0075217D">
        <w:rPr>
          <w:sz w:val="28"/>
          <w:szCs w:val="28"/>
          <w:u w:val="single"/>
        </w:rPr>
        <w:t>Algorithme fleurs.</w:t>
      </w:r>
    </w:p>
    <w:p w14:paraId="12707F8A" w14:textId="6165C916" w:rsidR="0075217D" w:rsidRDefault="0075217D">
      <w:pPr>
        <w:rPr>
          <w:sz w:val="28"/>
          <w:szCs w:val="28"/>
        </w:rPr>
      </w:pPr>
      <w:r>
        <w:rPr>
          <w:sz w:val="28"/>
          <w:szCs w:val="28"/>
        </w:rPr>
        <w:t>En parlant de fleurs voici un jeu pour s’entrainer à poursuivre un algorithme.</w:t>
      </w:r>
    </w:p>
    <w:p w14:paraId="01E8A051" w14:textId="494DAAC9" w:rsidR="0075217D" w:rsidRPr="0075217D" w:rsidRDefault="0075217D">
      <w:pPr>
        <w:rPr>
          <w:sz w:val="28"/>
          <w:szCs w:val="28"/>
          <w:u w:val="single"/>
        </w:rPr>
      </w:pPr>
      <w:r w:rsidRPr="0075217D">
        <w:rPr>
          <w:sz w:val="28"/>
          <w:szCs w:val="28"/>
          <w:u w:val="single"/>
        </w:rPr>
        <w:t>Langage écrit :</w:t>
      </w:r>
    </w:p>
    <w:p w14:paraId="6F14D308" w14:textId="439DC6C6" w:rsidR="00DD1098" w:rsidRDefault="00DD1098">
      <w:pPr>
        <w:rPr>
          <w:sz w:val="28"/>
          <w:szCs w:val="28"/>
        </w:rPr>
      </w:pPr>
      <w:r w:rsidRPr="0075217D">
        <w:rPr>
          <w:sz w:val="28"/>
          <w:szCs w:val="28"/>
        </w:rPr>
        <w:t>Et un jeu à fabriquer avec des glaces pour associer les lettres dans différentes écritures.</w:t>
      </w:r>
    </w:p>
    <w:p w14:paraId="16DF6709" w14:textId="77777777" w:rsidR="0075217D" w:rsidRPr="0075217D" w:rsidRDefault="0075217D">
      <w:pPr>
        <w:rPr>
          <w:sz w:val="28"/>
          <w:szCs w:val="28"/>
        </w:rPr>
      </w:pPr>
    </w:p>
    <w:p w14:paraId="0E45184A" w14:textId="1380743A" w:rsidR="0075217D" w:rsidRDefault="00DD1098" w:rsidP="0075217D">
      <w:pPr>
        <w:rPr>
          <w:sz w:val="28"/>
          <w:szCs w:val="28"/>
        </w:rPr>
      </w:pPr>
      <w:r w:rsidRPr="0075217D">
        <w:rPr>
          <w:sz w:val="28"/>
          <w:szCs w:val="28"/>
        </w:rPr>
        <w:t>Bien sûr, vous pouvez aussi retravaillez les syllabes, écrire votre prénom</w:t>
      </w:r>
      <w:r w:rsidR="0075217D">
        <w:rPr>
          <w:sz w:val="28"/>
          <w:szCs w:val="28"/>
        </w:rPr>
        <w:t>, faire d’autres cylindres et cônes pour commencer votre château</w:t>
      </w:r>
      <w:r w:rsidRPr="0075217D">
        <w:rPr>
          <w:sz w:val="28"/>
          <w:szCs w:val="28"/>
        </w:rPr>
        <w:t>….</w:t>
      </w:r>
    </w:p>
    <w:p w14:paraId="41F79223" w14:textId="77777777" w:rsidR="0075217D" w:rsidRDefault="0075217D" w:rsidP="0075217D">
      <w:pPr>
        <w:rPr>
          <w:sz w:val="28"/>
          <w:szCs w:val="28"/>
        </w:rPr>
      </w:pPr>
    </w:p>
    <w:p w14:paraId="09D6A516" w14:textId="7E01457B" w:rsidR="0075217D" w:rsidRDefault="0075217D" w:rsidP="0075217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Bon mercredi</w:t>
      </w:r>
    </w:p>
    <w:p w14:paraId="1AA2AE78" w14:textId="77777777" w:rsidR="0075217D" w:rsidRDefault="0075217D" w:rsidP="0075217D">
      <w:pPr>
        <w:rPr>
          <w:sz w:val="28"/>
          <w:szCs w:val="28"/>
          <w:u w:val="single"/>
        </w:rPr>
      </w:pPr>
    </w:p>
    <w:p w14:paraId="5AF502FA" w14:textId="77777777" w:rsidR="0075217D" w:rsidRDefault="0075217D" w:rsidP="0075217D">
      <w:pPr>
        <w:rPr>
          <w:sz w:val="28"/>
          <w:szCs w:val="28"/>
          <w:u w:val="single"/>
        </w:rPr>
      </w:pPr>
    </w:p>
    <w:p w14:paraId="3E3FD16A" w14:textId="77777777" w:rsidR="0075217D" w:rsidRDefault="0075217D" w:rsidP="0075217D">
      <w:pPr>
        <w:rPr>
          <w:sz w:val="28"/>
          <w:szCs w:val="28"/>
          <w:u w:val="single"/>
        </w:rPr>
      </w:pPr>
    </w:p>
    <w:p w14:paraId="227368AF" w14:textId="77777777" w:rsidR="0075217D" w:rsidRDefault="0075217D" w:rsidP="0075217D">
      <w:pPr>
        <w:rPr>
          <w:sz w:val="28"/>
          <w:szCs w:val="28"/>
          <w:u w:val="single"/>
        </w:rPr>
      </w:pPr>
    </w:p>
    <w:p w14:paraId="17A306F3" w14:textId="77777777" w:rsidR="0075217D" w:rsidRDefault="0075217D" w:rsidP="0075217D">
      <w:pPr>
        <w:rPr>
          <w:sz w:val="28"/>
          <w:szCs w:val="28"/>
          <w:u w:val="single"/>
        </w:rPr>
      </w:pPr>
    </w:p>
    <w:p w14:paraId="2C552A6C" w14:textId="77777777" w:rsidR="0075217D" w:rsidRDefault="0075217D" w:rsidP="0075217D">
      <w:pPr>
        <w:rPr>
          <w:sz w:val="28"/>
          <w:szCs w:val="28"/>
          <w:u w:val="single"/>
        </w:rPr>
      </w:pPr>
    </w:p>
    <w:p w14:paraId="474AFB2A" w14:textId="77777777" w:rsidR="0075217D" w:rsidRDefault="0075217D" w:rsidP="0075217D">
      <w:pPr>
        <w:rPr>
          <w:sz w:val="28"/>
          <w:szCs w:val="28"/>
          <w:u w:val="single"/>
        </w:rPr>
      </w:pPr>
    </w:p>
    <w:p w14:paraId="6060EF65" w14:textId="77777777" w:rsidR="0075217D" w:rsidRDefault="0075217D" w:rsidP="0075217D">
      <w:pPr>
        <w:rPr>
          <w:sz w:val="28"/>
          <w:szCs w:val="28"/>
          <w:u w:val="single"/>
        </w:rPr>
      </w:pPr>
    </w:p>
    <w:p w14:paraId="29EEDE52" w14:textId="77777777" w:rsidR="0075217D" w:rsidRDefault="0075217D" w:rsidP="0075217D">
      <w:pPr>
        <w:rPr>
          <w:sz w:val="28"/>
          <w:szCs w:val="28"/>
          <w:u w:val="single"/>
        </w:rPr>
      </w:pPr>
    </w:p>
    <w:p w14:paraId="1049498C" w14:textId="77777777" w:rsidR="006E7C10" w:rsidRDefault="006E7C10" w:rsidP="0075217D">
      <w:pPr>
        <w:rPr>
          <w:sz w:val="28"/>
          <w:szCs w:val="28"/>
          <w:u w:val="single"/>
        </w:rPr>
      </w:pPr>
    </w:p>
    <w:p w14:paraId="0DBF5A15" w14:textId="2EB5D215" w:rsidR="0075217D" w:rsidRDefault="0075217D" w:rsidP="0075217D">
      <w:pPr>
        <w:rPr>
          <w:sz w:val="28"/>
          <w:szCs w:val="28"/>
          <w:u w:val="single"/>
        </w:rPr>
      </w:pPr>
      <w:r w:rsidRPr="0075217D">
        <w:rPr>
          <w:sz w:val="28"/>
          <w:szCs w:val="28"/>
          <w:u w:val="single"/>
        </w:rPr>
        <w:lastRenderedPageBreak/>
        <w:t xml:space="preserve"> Le défi gym de l’UGSEL.</w:t>
      </w:r>
    </w:p>
    <w:p w14:paraId="02FFDB6A" w14:textId="77777777" w:rsidR="0075217D" w:rsidRDefault="0075217D" w:rsidP="0075217D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</w:rPr>
        <w:t>Bonjour à tous,</w:t>
      </w:r>
    </w:p>
    <w:p w14:paraId="55A99BB7" w14:textId="1DCFB423" w:rsidR="0075217D" w:rsidRDefault="0075217D" w:rsidP="0075217D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</w:rPr>
        <w:t> J’ai le plaisir de vous transmettre les épisodes 3 des vidéos « Garde la Santé avec la team UGSEL »</w:t>
      </w:r>
    </w:p>
    <w:p w14:paraId="116D7FD4" w14:textId="443E7536" w:rsidR="0075217D" w:rsidRDefault="0075217D" w:rsidP="0075217D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</w:rPr>
        <w:t> Pour les maternelles et élémentaires :</w:t>
      </w:r>
    </w:p>
    <w:p w14:paraId="30CD931A" w14:textId="77777777" w:rsidR="0075217D" w:rsidRDefault="0075217D" w:rsidP="0075217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épisode 3 activités motrices pour les cycles 1, 2 et 3 avec la team UGSEL :</w:t>
      </w:r>
    </w:p>
    <w:p w14:paraId="599110EE" w14:textId="77777777" w:rsidR="0075217D" w:rsidRDefault="000A3893" w:rsidP="0075217D">
      <w:pPr>
        <w:rPr>
          <w:color w:val="000000"/>
          <w:sz w:val="27"/>
          <w:szCs w:val="27"/>
        </w:rPr>
      </w:pPr>
      <w:hyperlink r:id="rId4" w:tgtFrame="_blank" w:history="1">
        <w:r w:rsidR="0075217D">
          <w:rPr>
            <w:rStyle w:val="Lienhypertexte"/>
            <w:color w:val="954F72"/>
            <w:sz w:val="23"/>
            <w:szCs w:val="23"/>
            <w:lang w:val="en-US"/>
          </w:rPr>
          <w:t>https://youtu.be/tfC-bbhrGKI</w:t>
        </w:r>
      </w:hyperlink>
    </w:p>
    <w:p w14:paraId="0B229E5B" w14:textId="77777777" w:rsidR="0075217D" w:rsidRDefault="0075217D" w:rsidP="0075217D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Le challenge "Garde la santé" se poursuit en envoyant une photo de sa pratique à : </w:t>
      </w:r>
      <w:hyperlink r:id="rId5" w:history="1">
        <w:r>
          <w:rPr>
            <w:rStyle w:val="Lienhypertexte"/>
            <w:rFonts w:ascii="Calibri" w:hAnsi="Calibri" w:cs="Calibri"/>
            <w:b/>
            <w:bCs/>
            <w:sz w:val="24"/>
            <w:szCs w:val="24"/>
          </w:rPr>
          <w:t>challenge.sportsanteugsel@gmail.com</w:t>
        </w:r>
      </w:hyperlink>
    </w:p>
    <w:p w14:paraId="0ACC2B23" w14:textId="542C9C12" w:rsidR="0075217D" w:rsidRDefault="0075217D" w:rsidP="0075217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 xml:space="preserve">Vous trouverez plus d’informations sur le site de l’UGSEL Marne </w:t>
      </w:r>
      <w:hyperlink r:id="rId6" w:history="1">
        <w:r>
          <w:rPr>
            <w:rStyle w:val="Lienhypertexte"/>
            <w:rFonts w:ascii="Calibri" w:hAnsi="Calibri" w:cs="Calibri"/>
            <w:sz w:val="24"/>
            <w:szCs w:val="24"/>
          </w:rPr>
          <w:t>www.ugselmarne.org</w:t>
        </w:r>
      </w:hyperlink>
    </w:p>
    <w:p w14:paraId="63EE295A" w14:textId="673E9A40" w:rsidR="0075217D" w:rsidRDefault="0075217D" w:rsidP="0075217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Je reste à votre disposition pour plus d’informations</w:t>
      </w:r>
    </w:p>
    <w:p w14:paraId="42B5554F" w14:textId="77777777" w:rsidR="0075217D" w:rsidRDefault="0075217D" w:rsidP="0075217D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</w:rPr>
        <w:t>Prenez soin de vous et de vos familles.</w:t>
      </w:r>
    </w:p>
    <w:p w14:paraId="49E9BAD4" w14:textId="5314DCFE" w:rsidR="0075217D" w:rsidRDefault="0075217D" w:rsidP="0075217D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</w:rPr>
        <w:t> Bien cordialement.</w:t>
      </w:r>
    </w:p>
    <w:p w14:paraId="20A710CE" w14:textId="174C493C" w:rsidR="0075217D" w:rsidRPr="0075217D" w:rsidRDefault="0075217D" w:rsidP="0075217D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4A23140" wp14:editId="3D4855C4">
            <wp:extent cx="5760720" cy="124079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97770" w14:textId="77777777" w:rsidR="006E7C10" w:rsidRDefault="006E7C10">
      <w:pPr>
        <w:rPr>
          <w:b/>
          <w:bCs/>
          <w:sz w:val="28"/>
          <w:szCs w:val="28"/>
          <w:u w:val="single"/>
        </w:rPr>
      </w:pPr>
    </w:p>
    <w:p w14:paraId="0EABE72A" w14:textId="066C309B" w:rsidR="00DD1098" w:rsidRPr="006E7C10" w:rsidRDefault="006E7C10">
      <w:pPr>
        <w:rPr>
          <w:b/>
          <w:bCs/>
          <w:sz w:val="28"/>
          <w:szCs w:val="28"/>
          <w:u w:val="single"/>
        </w:rPr>
      </w:pPr>
      <w:r w:rsidRPr="006E7C10">
        <w:rPr>
          <w:b/>
          <w:bCs/>
          <w:sz w:val="28"/>
          <w:szCs w:val="28"/>
          <w:u w:val="single"/>
        </w:rPr>
        <w:t xml:space="preserve">Et un message </w:t>
      </w:r>
      <w:r w:rsidR="000A3893">
        <w:rPr>
          <w:b/>
          <w:bCs/>
          <w:sz w:val="28"/>
          <w:szCs w:val="28"/>
          <w:u w:val="single"/>
        </w:rPr>
        <w:t xml:space="preserve">de </w:t>
      </w:r>
      <w:r w:rsidRPr="006E7C10">
        <w:rPr>
          <w:b/>
          <w:bCs/>
          <w:sz w:val="28"/>
          <w:szCs w:val="28"/>
          <w:u w:val="single"/>
        </w:rPr>
        <w:t>la prévention routière :</w:t>
      </w:r>
    </w:p>
    <w:p w14:paraId="79B5DCE9" w14:textId="77777777" w:rsidR="006E7C10" w:rsidRDefault="006E7C10" w:rsidP="006E7C10">
      <w:pPr>
        <w:pStyle w:val="NormalWeb"/>
        <w:spacing w:before="0" w:beforeAutospacing="0" w:after="0" w:afterAutospacing="0"/>
      </w:pPr>
      <w:r>
        <w:t>Bonjour,</w:t>
      </w:r>
    </w:p>
    <w:p w14:paraId="50E8E23C" w14:textId="77777777" w:rsidR="006E7C10" w:rsidRDefault="006E7C10" w:rsidP="006E7C10">
      <w:pPr>
        <w:pStyle w:val="NormalWeb"/>
        <w:spacing w:before="0" w:beforeAutospacing="0" w:after="0" w:afterAutospacing="0"/>
      </w:pPr>
      <w:r>
        <w:t> </w:t>
      </w:r>
    </w:p>
    <w:p w14:paraId="113C00ED" w14:textId="77777777" w:rsidR="006E7C10" w:rsidRDefault="006E7C10" w:rsidP="006E7C10">
      <w:pPr>
        <w:pStyle w:val="NormalWeb"/>
        <w:spacing w:before="0" w:beforeAutospacing="0" w:after="0" w:afterAutospacing="0"/>
      </w:pPr>
      <w:r>
        <w:t>Compte tenu des circonstances, les interventions de notre association dans les écoles ne sont plus possibles actuellement.</w:t>
      </w:r>
    </w:p>
    <w:p w14:paraId="45FC3181" w14:textId="77777777" w:rsidR="006E7C10" w:rsidRDefault="006E7C10" w:rsidP="006E7C10">
      <w:pPr>
        <w:pStyle w:val="NormalWeb"/>
        <w:spacing w:before="0" w:beforeAutospacing="0" w:after="0" w:afterAutospacing="0"/>
      </w:pPr>
      <w:r>
        <w:t xml:space="preserve">Dans l'attente d'une amélioration de la situation et soucieux de l'importance que revêt pour vous comme pour nous, </w:t>
      </w:r>
      <w:r>
        <w:rPr>
          <w:b/>
          <w:bCs/>
        </w:rPr>
        <w:t>l'apprentissage de la citoyenneté et des bons réflexes à adopter sur la route</w:t>
      </w:r>
      <w:r>
        <w:t xml:space="preserve">, nous vous invitons à partager avec les parents et les enfants de votre école, la page Internet indiquée ci-dessous, sur laquelle ils trouveront un </w:t>
      </w:r>
      <w:r>
        <w:rPr>
          <w:b/>
          <w:bCs/>
        </w:rPr>
        <w:t>ensemble d'activités en ligne à la fois éducatives et ludiques, à réaliser en famille</w:t>
      </w:r>
      <w:r>
        <w:t>.</w:t>
      </w:r>
    </w:p>
    <w:p w14:paraId="7703FE8C" w14:textId="626ED968" w:rsidR="006E7C10" w:rsidRDefault="006E7C10" w:rsidP="006E7C10">
      <w:pPr>
        <w:pStyle w:val="NormalWeb"/>
        <w:spacing w:before="0" w:beforeAutospacing="0" w:after="0" w:afterAutospacing="0"/>
      </w:pPr>
      <w:r>
        <w:t xml:space="preserve">Toutes ces activités ont été réalisées par notre association avec le soutien d’Assurance Prévention, et entrent dans le cadre du </w:t>
      </w:r>
      <w:r>
        <w:rPr>
          <w:i/>
          <w:iCs/>
        </w:rPr>
        <w:t>Parcours citoyen</w:t>
      </w:r>
      <w:r>
        <w:t xml:space="preserve"> de l’élève.</w:t>
      </w:r>
    </w:p>
    <w:p w14:paraId="51976284" w14:textId="7D7463C3" w:rsidR="006E7C10" w:rsidRDefault="000A3893" w:rsidP="006E7C10">
      <w:pPr>
        <w:pStyle w:val="NormalWeb"/>
        <w:spacing w:before="0" w:beforeAutospacing="0" w:after="0" w:afterAutospacing="0"/>
      </w:pPr>
      <w:hyperlink r:id="rId9" w:history="1">
        <w:r w:rsidR="006E7C10">
          <w:rPr>
            <w:rStyle w:val="Lienhypertexte"/>
          </w:rPr>
          <w:t>https://www.preventionroutiere.asso.fr/ecoles/</w:t>
        </w:r>
      </w:hyperlink>
    </w:p>
    <w:p w14:paraId="7823A6B2" w14:textId="77777777" w:rsidR="006E7C10" w:rsidRDefault="006E7C10" w:rsidP="006E7C10">
      <w:pPr>
        <w:pStyle w:val="NormalWeb"/>
        <w:spacing w:before="0" w:beforeAutospacing="0" w:after="0" w:afterAutospacing="0"/>
      </w:pPr>
      <w:r>
        <w:t>Je vous remercie vivement de l'intérêt que vous porterez à cette démarche et reste à votre disposition pour toute information complémentaire.</w:t>
      </w:r>
    </w:p>
    <w:p w14:paraId="0ABEF639" w14:textId="77777777" w:rsidR="006E7C10" w:rsidRDefault="006E7C10" w:rsidP="006E7C10">
      <w:pPr>
        <w:pStyle w:val="NormalWeb"/>
        <w:spacing w:before="0" w:beforeAutospacing="0" w:after="0" w:afterAutospacing="0"/>
      </w:pPr>
      <w:r>
        <w:t> </w:t>
      </w:r>
    </w:p>
    <w:p w14:paraId="5AF8B069" w14:textId="77777777" w:rsidR="006E7C10" w:rsidRDefault="006E7C10" w:rsidP="006E7C10">
      <w:pPr>
        <w:pStyle w:val="NormalWeb"/>
        <w:spacing w:before="0" w:beforeAutospacing="0" w:after="0" w:afterAutospacing="0"/>
      </w:pPr>
      <w:r>
        <w:t>Bien cordialement,</w:t>
      </w:r>
    </w:p>
    <w:p w14:paraId="1194A5D5" w14:textId="77777777" w:rsidR="006E7C10" w:rsidRDefault="006E7C10" w:rsidP="006E7C10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3519305" w14:textId="06E11CF1" w:rsidR="00DD1098" w:rsidRPr="006E7C10" w:rsidRDefault="006E7C10" w:rsidP="006E7C10">
      <w:pPr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Séverine MALRIC</w:t>
      </w:r>
      <w:r>
        <w:rPr>
          <w:rFonts w:ascii="Calibri" w:hAnsi="Calibri" w:cs="Calibri"/>
          <w:sz w:val="24"/>
          <w:szCs w:val="24"/>
        </w:rPr>
        <w:br/>
        <w:t>Directrice Régionale Grand Est</w:t>
      </w:r>
      <w:r>
        <w:rPr>
          <w:rFonts w:ascii="Calibri" w:hAnsi="Calibri" w:cs="Calibri"/>
          <w:sz w:val="24"/>
          <w:szCs w:val="24"/>
        </w:rPr>
        <w:br/>
        <w:t>Association Prévention Routière</w:t>
      </w:r>
    </w:p>
    <w:sectPr w:rsidR="00DD1098" w:rsidRPr="006E7C10" w:rsidSect="00DD1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98"/>
    <w:rsid w:val="000A3893"/>
    <w:rsid w:val="006E7C10"/>
    <w:rsid w:val="0075217D"/>
    <w:rsid w:val="00D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0D77"/>
  <w15:chartTrackingRefBased/>
  <w15:docId w15:val="{16C77E78-324E-441F-8CE2-1AFD08D5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5217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E7C1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5.900C662A.5AE73400@groupescolairejeannedarc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selmarn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allenge.sportsanteugsel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tfC-bbhrGKI" TargetMode="External"/><Relationship Id="rId9" Type="http://schemas.openxmlformats.org/officeDocument/2006/relationships/hyperlink" Target="https://www.preventionroutiere.asso.fr/ecol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3</cp:revision>
  <dcterms:created xsi:type="dcterms:W3CDTF">2020-04-28T13:43:00Z</dcterms:created>
  <dcterms:modified xsi:type="dcterms:W3CDTF">2020-04-28T18:19:00Z</dcterms:modified>
</cp:coreProperties>
</file>