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F6EAA" w14:textId="126B621E" w:rsidR="00255CCC" w:rsidRDefault="00255CCC">
      <w:pPr>
        <w:rPr>
          <w:sz w:val="48"/>
          <w:szCs w:val="48"/>
        </w:rPr>
      </w:pPr>
      <w:r w:rsidRPr="00255CCC">
        <w:rPr>
          <w:rFonts w:ascii="Verdana" w:hAnsi="Verdana"/>
          <w:sz w:val="48"/>
          <w:szCs w:val="48"/>
        </w:rPr>
        <w:t>Encore des nouvelles du 1 Avril !</w:t>
      </w:r>
      <w:r w:rsidRPr="00255CCC">
        <w:rPr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6F60C696" wp14:editId="6EAF6326">
            <wp:extent cx="4093845" cy="3070384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45" cy="30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                                  </w:t>
      </w:r>
    </w:p>
    <w:p w14:paraId="3C9FD897" w14:textId="5B44DB77" w:rsidR="00255CCC" w:rsidRDefault="00255CCC">
      <w:pPr>
        <w:rPr>
          <w:sz w:val="48"/>
          <w:szCs w:val="48"/>
        </w:rPr>
      </w:pPr>
    </w:p>
    <w:p w14:paraId="7BA4506C" w14:textId="77777777" w:rsidR="00255CCC" w:rsidRDefault="00255CCC">
      <w:pPr>
        <w:rPr>
          <w:sz w:val="48"/>
          <w:szCs w:val="48"/>
        </w:rPr>
      </w:pPr>
    </w:p>
    <w:p w14:paraId="36FCDECF" w14:textId="77777777" w:rsidR="00255CCC" w:rsidRDefault="00255CCC">
      <w:pPr>
        <w:rPr>
          <w:sz w:val="48"/>
          <w:szCs w:val="48"/>
        </w:rPr>
      </w:pPr>
    </w:p>
    <w:p w14:paraId="77867079" w14:textId="3E81A3CE" w:rsidR="00255CCC" w:rsidRDefault="00255CCC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0E75F55F" wp14:editId="5E5307B0">
            <wp:extent cx="4846320" cy="36347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061" cy="363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C8DF" w14:textId="4E27E7D0" w:rsidR="00255CCC" w:rsidRDefault="00255CCC">
      <w:r>
        <w:rPr>
          <w:sz w:val="48"/>
          <w:szCs w:val="48"/>
        </w:rPr>
        <w:lastRenderedPageBreak/>
        <w:t xml:space="preserve"> </w:t>
      </w:r>
      <w:r>
        <w:rPr>
          <w:noProof/>
        </w:rPr>
        <w:drawing>
          <wp:inline distT="0" distB="0" distL="0" distR="0" wp14:anchorId="152EFCD4" wp14:editId="001A02E0">
            <wp:extent cx="3274219" cy="4365626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75" cy="436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A5FBBA" wp14:editId="4E713B91">
            <wp:extent cx="3038475" cy="46883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4" t="24802" r="23446"/>
                    <a:stretch/>
                  </pic:blipFill>
                  <pic:spPr bwMode="auto">
                    <a:xfrm>
                      <a:off x="0" y="0"/>
                      <a:ext cx="3039402" cy="46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7595C" w14:textId="079E954E" w:rsidR="00255CCC" w:rsidRDefault="00255CCC"/>
    <w:p w14:paraId="69D298D1" w14:textId="325AE466" w:rsidR="00255CCC" w:rsidRDefault="00255CCC">
      <w:pPr>
        <w:rPr>
          <w:rFonts w:ascii="Verdana" w:hAnsi="Verdana"/>
          <w:sz w:val="36"/>
          <w:szCs w:val="36"/>
        </w:rPr>
      </w:pPr>
      <w:r w:rsidRPr="00255CCC">
        <w:rPr>
          <w:rFonts w:ascii="Verdana" w:hAnsi="Verdana"/>
          <w:sz w:val="36"/>
          <w:szCs w:val="36"/>
        </w:rPr>
        <w:t xml:space="preserve">Et un grand coucou de </w:t>
      </w:r>
      <w:proofErr w:type="spellStart"/>
      <w:r w:rsidRPr="00255CCC">
        <w:rPr>
          <w:rFonts w:ascii="Verdana" w:hAnsi="Verdana"/>
          <w:sz w:val="36"/>
          <w:szCs w:val="36"/>
        </w:rPr>
        <w:t>Jeanelle</w:t>
      </w:r>
      <w:proofErr w:type="spellEnd"/>
      <w:r w:rsidRPr="00255CCC">
        <w:rPr>
          <w:rFonts w:ascii="Verdana" w:hAnsi="Verdana"/>
          <w:sz w:val="36"/>
          <w:szCs w:val="36"/>
        </w:rPr>
        <w:t xml:space="preserve"> à tous ses amis de moyenne section.</w:t>
      </w:r>
    </w:p>
    <w:p w14:paraId="63F8E163" w14:textId="0DC563EB" w:rsidR="00255CCC" w:rsidRPr="00255CCC" w:rsidRDefault="00255CCC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Quel beau poisson !</w:t>
      </w:r>
      <w:bookmarkStart w:id="0" w:name="_GoBack"/>
      <w:bookmarkEnd w:id="0"/>
    </w:p>
    <w:sectPr w:rsidR="00255CCC" w:rsidRPr="00255CCC" w:rsidSect="00255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CC"/>
    <w:rsid w:val="0025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5C0C"/>
  <w15:chartTrackingRefBased/>
  <w15:docId w15:val="{5E229C2D-3487-45B2-9D4C-79AF15B0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2020-04-03T06:35:00Z</dcterms:created>
  <dcterms:modified xsi:type="dcterms:W3CDTF">2020-04-03T06:40:00Z</dcterms:modified>
</cp:coreProperties>
</file>