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7288E3" w14:textId="77777777" w:rsidR="002C513B" w:rsidRPr="00C96FBC" w:rsidRDefault="002C513B" w:rsidP="002C513B">
      <w:pPr>
        <w:rPr>
          <w:b/>
          <w:bCs/>
          <w:noProof/>
          <w:sz w:val="28"/>
          <w:szCs w:val="28"/>
        </w:rPr>
      </w:pPr>
      <w:r w:rsidRPr="00C96FBC">
        <w:rPr>
          <w:b/>
          <w:bCs/>
          <w:noProof/>
          <w:sz w:val="28"/>
          <w:szCs w:val="28"/>
        </w:rPr>
        <w:t>Des nouvelles de mon jardin : les magnifiques iris commencent à fleurir !</w:t>
      </w:r>
    </w:p>
    <w:p w14:paraId="37FA373E" w14:textId="77777777" w:rsidR="002C513B" w:rsidRDefault="002C513B" w:rsidP="002C513B">
      <w:pPr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75E7B093" wp14:editId="546DF85A">
            <wp:extent cx="4639312" cy="2442053"/>
            <wp:effectExtent l="0" t="6033" r="2858" b="2857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5" t="22585"/>
                    <a:stretch/>
                  </pic:blipFill>
                  <pic:spPr bwMode="auto">
                    <a:xfrm rot="5400000">
                      <a:off x="0" y="0"/>
                      <a:ext cx="4646867" cy="244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DD85C4" wp14:editId="62616759">
            <wp:extent cx="4618032" cy="2698750"/>
            <wp:effectExtent l="6985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4" t="27982" r="18011"/>
                    <a:stretch/>
                  </pic:blipFill>
                  <pic:spPr bwMode="auto">
                    <a:xfrm rot="5400000">
                      <a:off x="0" y="0"/>
                      <a:ext cx="4618574" cy="269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C6B58C" wp14:editId="5B2F8B22">
            <wp:extent cx="4352925" cy="2414270"/>
            <wp:effectExtent l="0" t="2222" r="7302" b="7303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1" t="35581" r="11141"/>
                    <a:stretch/>
                  </pic:blipFill>
                  <pic:spPr bwMode="auto">
                    <a:xfrm rot="5400000">
                      <a:off x="0" y="0"/>
                      <a:ext cx="435292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F977EF" wp14:editId="027AEAD6">
            <wp:extent cx="4418417" cy="2491638"/>
            <wp:effectExtent l="0" t="7938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5764" cy="25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8FD382" wp14:editId="68B1EBCE">
            <wp:extent cx="2790825" cy="3747770"/>
            <wp:effectExtent l="0" t="0" r="9525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21" r="25186"/>
                    <a:stretch/>
                  </pic:blipFill>
                  <pic:spPr bwMode="auto">
                    <a:xfrm>
                      <a:off x="0" y="0"/>
                      <a:ext cx="2790825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8"/>
          <w:szCs w:val="28"/>
        </w:rPr>
        <w:t>Une petite pervenche s’est cachée au milieu des iris.</w:t>
      </w:r>
    </w:p>
    <w:p w14:paraId="15262A01" w14:textId="77777777" w:rsidR="002C513B" w:rsidRDefault="002C513B" w:rsidP="002C513B">
      <w:pPr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0CB03CEB" wp14:editId="601DB93E">
            <wp:extent cx="4863748" cy="3395132"/>
            <wp:effectExtent l="0" t="8572" r="4762" b="4763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4"/>
                    <a:stretch/>
                  </pic:blipFill>
                  <pic:spPr bwMode="auto">
                    <a:xfrm rot="5400000">
                      <a:off x="0" y="0"/>
                      <a:ext cx="4874746" cy="340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8"/>
          <w:szCs w:val="28"/>
        </w:rPr>
        <w:t xml:space="preserve">Et là un régal pour les abeilles avec des pissenlits. </w:t>
      </w:r>
    </w:p>
    <w:p w14:paraId="74263217" w14:textId="77777777" w:rsidR="002C513B" w:rsidRDefault="002C513B" w:rsidP="002C513B">
      <w:pPr>
        <w:rPr>
          <w:rFonts w:ascii="Verdana" w:hAnsi="Verdan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58705D" wp14:editId="2EDB8EC1">
            <wp:extent cx="5591175" cy="3997690"/>
            <wp:effectExtent l="95250" t="95250" r="85725" b="98425"/>
            <wp:docPr id="7" name="Image 7" descr="Irises By Van Gogh  Affiches Les Nouveaut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rises By Van Gogh  Affiches Les Nouveauté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496" cy="400220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85C925D" w14:textId="77777777" w:rsidR="002C513B" w:rsidRDefault="002C513B" w:rsidP="002C513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Et voilà le tableau de van Gogh, grand peintre. Il a peint plusieurs iris !</w:t>
      </w:r>
      <w:r w:rsidRPr="000958C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8005C67" wp14:editId="00E5B08A">
            <wp:extent cx="3514090" cy="4677657"/>
            <wp:effectExtent l="95250" t="95250" r="86360" b="104140"/>
            <wp:docPr id="8" name="Image 8" descr="upload.wikimedia.org/wikipedia/commons/d/d5/Cl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pload.wikimedia.org/wikipedia/commons/d/d5/Cla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278" cy="469787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267FD4A" w14:textId="77777777" w:rsidR="002C513B" w:rsidRDefault="002C513B" w:rsidP="002C513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Ça c’est Claude Monet qui a peint les iris de son jardin, c’est pas pareil !</w:t>
      </w:r>
    </w:p>
    <w:p w14:paraId="3A6CAAF8" w14:textId="77777777" w:rsidR="002C513B" w:rsidRPr="001C6A91" w:rsidRDefault="002C513B" w:rsidP="002C513B">
      <w:pPr>
        <w:rPr>
          <w:rFonts w:ascii="Verdana" w:hAnsi="Verdana"/>
          <w:sz w:val="28"/>
          <w:szCs w:val="28"/>
        </w:rPr>
      </w:pPr>
    </w:p>
    <w:p w14:paraId="1C47966D" w14:textId="77777777" w:rsidR="002C513B" w:rsidRDefault="002C513B"/>
    <w:sectPr w:rsidR="002C513B" w:rsidSect="001C6A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13B"/>
    <w:rsid w:val="002C5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96C01"/>
  <w15:chartTrackingRefBased/>
  <w15:docId w15:val="{02409BE0-F376-4D6B-AA91-CF854030B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13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</Words>
  <Characters>295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TALHOUËT</dc:creator>
  <cp:keywords/>
  <dc:description/>
  <cp:lastModifiedBy>CORINNE TALHOUËT</cp:lastModifiedBy>
  <cp:revision>1</cp:revision>
  <dcterms:created xsi:type="dcterms:W3CDTF">2020-04-09T09:20:00Z</dcterms:created>
  <dcterms:modified xsi:type="dcterms:W3CDTF">2020-04-09T09:22:00Z</dcterms:modified>
</cp:coreProperties>
</file>