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BF4B0D" w14:paraId="10D3E155" w14:textId="77777777" w:rsidTr="00B90AC8">
        <w:tc>
          <w:tcPr>
            <w:tcW w:w="2198" w:type="dxa"/>
          </w:tcPr>
          <w:p w14:paraId="0BCCEB6D" w14:textId="0E0048A6" w:rsidR="00B90AC8" w:rsidRPr="00BF4B0D" w:rsidRDefault="00BF4B0D" w:rsidP="00B90AC8">
            <w:pPr>
              <w:rPr>
                <w:rFonts w:ascii="Verdana" w:hAnsi="Verdana"/>
                <w:b/>
                <w:bCs/>
                <w:color w:val="808080" w:themeColor="background1" w:themeShade="80"/>
              </w:rPr>
            </w:pPr>
            <w:r w:rsidRPr="00BF4B0D">
              <w:rPr>
                <w:rFonts w:ascii="Verdana" w:hAnsi="Verdana"/>
                <w:b/>
                <w:bCs/>
                <w:color w:val="808080" w:themeColor="background1" w:themeShade="80"/>
                <w:sz w:val="36"/>
                <w:szCs w:val="36"/>
              </w:rPr>
              <w:t>AVRIL 2020</w:t>
            </w:r>
          </w:p>
        </w:tc>
        <w:tc>
          <w:tcPr>
            <w:tcW w:w="2198" w:type="dxa"/>
          </w:tcPr>
          <w:p w14:paraId="4F7067B3" w14:textId="5334C57B" w:rsidR="00B90AC8" w:rsidRPr="00B90AC8" w:rsidRDefault="00B90AC8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98" w:type="dxa"/>
          </w:tcPr>
          <w:p w14:paraId="5BE58574" w14:textId="77777777" w:rsidR="00B90AC8" w:rsidRDefault="00B90AC8" w:rsidP="00B90AC8">
            <w:pPr>
              <w:rPr>
                <w:b/>
                <w:bCs/>
                <w:color w:val="FF66CC"/>
              </w:rPr>
            </w:pPr>
            <w:r w:rsidRPr="00B90AC8">
              <w:rPr>
                <w:b/>
                <w:bCs/>
                <w:color w:val="FF66CC"/>
              </w:rPr>
              <w:t>MERCREDI</w:t>
            </w:r>
          </w:p>
          <w:p w14:paraId="17594025" w14:textId="21D03298" w:rsidR="00B90AC8" w:rsidRDefault="00BF4B0D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M</w:t>
            </w:r>
            <w:r w:rsidR="00B90AC8">
              <w:rPr>
                <w:b/>
                <w:bCs/>
                <w:color w:val="FF66CC"/>
              </w:rPr>
              <w:t>ercredi</w:t>
            </w:r>
          </w:p>
          <w:p w14:paraId="26471339" w14:textId="1EAB5507" w:rsidR="00BF4B0D" w:rsidRPr="00B90AC8" w:rsidRDefault="00BF4B0D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 xml:space="preserve">1  </w:t>
            </w:r>
            <w:r>
              <w:rPr>
                <w:b/>
                <w:bCs/>
                <w:noProof/>
                <w:color w:val="FF66CC"/>
              </w:rPr>
              <mc:AlternateContent>
                <mc:Choice Requires="wpg">
                  <w:drawing>
                    <wp:inline distT="0" distB="0" distL="0" distR="0" wp14:anchorId="2DE9AF68" wp14:editId="719D77EB">
                      <wp:extent cx="971550" cy="733425"/>
                      <wp:effectExtent l="0" t="0" r="0" b="9525"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550" cy="733425"/>
                                <a:chOff x="0" y="1293601"/>
                                <a:chExt cx="5238750" cy="27837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15000" y="1293601"/>
                                  <a:ext cx="3423750" cy="24401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Zone de texte 2"/>
                              <wps:cNvSpPr txBox="1"/>
                              <wps:spPr>
                                <a:xfrm>
                                  <a:off x="0" y="3733800"/>
                                  <a:ext cx="52387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470DED" w14:textId="650B57E9" w:rsidR="00BF4B0D" w:rsidRPr="00BF4B0D" w:rsidRDefault="00BF4B0D" w:rsidP="00BF4B0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BF4B0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BF4B0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BF4B0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9AF68" id="Groupe 3" o:spid="_x0000_s1026" style="width:76.5pt;height:57.75pt;mso-position-horizontal-relative:char;mso-position-vertical-relative:line" coordorigin=",12936" coordsize="52387,27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style="position:absolute;left:18150;top:12936;width:34237;height:24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top:37338;width:5238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04470DED" w14:textId="650B57E9" w:rsidR="00BF4B0D" w:rsidRPr="00BF4B0D" w:rsidRDefault="00BF4B0D" w:rsidP="00BF4B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BF4B0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BF4B0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BF4B0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98" w:type="dxa"/>
          </w:tcPr>
          <w:p w14:paraId="2C9A114A" w14:textId="77777777" w:rsidR="00B90AC8" w:rsidRPr="00B90AC8" w:rsidRDefault="00B90AC8" w:rsidP="00B90AC8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52B87F2D" w14:textId="42B759BD" w:rsidR="00B90AC8" w:rsidRDefault="00BF4B0D" w:rsidP="00B90AC8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</w:t>
            </w:r>
            <w:r w:rsidR="00B90AC8" w:rsidRPr="00B90AC8">
              <w:rPr>
                <w:b/>
                <w:bCs/>
                <w:color w:val="00B0F0"/>
              </w:rPr>
              <w:t>eudi</w:t>
            </w:r>
          </w:p>
          <w:p w14:paraId="0FB93957" w14:textId="0EFA8E04" w:rsidR="00BF4B0D" w:rsidRPr="00B90AC8" w:rsidRDefault="00BF4B0D" w:rsidP="00B90AC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2</w:t>
            </w:r>
          </w:p>
        </w:tc>
        <w:tc>
          <w:tcPr>
            <w:tcW w:w="2198" w:type="dxa"/>
          </w:tcPr>
          <w:p w14:paraId="051215D9" w14:textId="77777777" w:rsidR="00B90AC8" w:rsidRPr="00B90AC8" w:rsidRDefault="00B90AC8" w:rsidP="00B90AC8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188ECE1E" w14:textId="67DF06D1" w:rsidR="00B90AC8" w:rsidRDefault="00BF4B0D" w:rsidP="00B90AC8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</w:t>
            </w:r>
            <w:r w:rsidR="00B90AC8" w:rsidRPr="00B90AC8">
              <w:rPr>
                <w:b/>
                <w:bCs/>
                <w:color w:val="FF0000"/>
              </w:rPr>
              <w:t>endredi</w:t>
            </w:r>
          </w:p>
          <w:p w14:paraId="4FD98AF5" w14:textId="72157DE1" w:rsidR="00BF4B0D" w:rsidRPr="00B90AC8" w:rsidRDefault="00BF4B0D" w:rsidP="00B90AC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2199" w:type="dxa"/>
          </w:tcPr>
          <w:p w14:paraId="02039786" w14:textId="77777777" w:rsidR="00B90AC8" w:rsidRPr="00BF4B0D" w:rsidRDefault="00B90AC8" w:rsidP="00B90AC8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19AD1B11" w14:textId="5035F392" w:rsidR="00B90AC8" w:rsidRDefault="00BF4B0D" w:rsidP="00B90AC8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</w:t>
            </w:r>
            <w:r w:rsidR="00B90AC8" w:rsidRPr="00BF4B0D">
              <w:rPr>
                <w:b/>
                <w:bCs/>
                <w:color w:val="00B050"/>
              </w:rPr>
              <w:t>amedi</w:t>
            </w:r>
          </w:p>
          <w:p w14:paraId="67B4B65D" w14:textId="40CDF85D" w:rsidR="00BF4B0D" w:rsidRPr="00BF4B0D" w:rsidRDefault="00BF4B0D" w:rsidP="00B90AC8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4</w:t>
            </w:r>
          </w:p>
        </w:tc>
        <w:tc>
          <w:tcPr>
            <w:tcW w:w="2199" w:type="dxa"/>
          </w:tcPr>
          <w:p w14:paraId="2F41A408" w14:textId="77777777" w:rsidR="00B90AC8" w:rsidRPr="00BF4B0D" w:rsidRDefault="00BF4B0D" w:rsidP="00B90AC8">
            <w:r w:rsidRPr="00BF4B0D">
              <w:t>DIMANCHE</w:t>
            </w:r>
          </w:p>
          <w:p w14:paraId="65E79B6B" w14:textId="661A8686" w:rsidR="00BF4B0D" w:rsidRDefault="00BF4B0D" w:rsidP="00B90AC8">
            <w:r w:rsidRPr="00BF4B0D">
              <w:t>Dimanche</w:t>
            </w:r>
          </w:p>
          <w:p w14:paraId="1AC4F411" w14:textId="22A7BD31" w:rsidR="00BF4B0D" w:rsidRPr="00BF4B0D" w:rsidRDefault="00BF4B0D" w:rsidP="00B90AC8">
            <w:r>
              <w:t>5</w:t>
            </w:r>
          </w:p>
        </w:tc>
      </w:tr>
      <w:tr w:rsidR="00BF4B0D" w14:paraId="3636C489" w14:textId="77777777" w:rsidTr="00B90AC8">
        <w:tc>
          <w:tcPr>
            <w:tcW w:w="2198" w:type="dxa"/>
          </w:tcPr>
          <w:p w14:paraId="4444FDD3" w14:textId="77777777" w:rsidR="00B90AC8" w:rsidRPr="00B90AC8" w:rsidRDefault="00B90AC8" w:rsidP="00B90AC8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7BDBC6D7" w14:textId="68CF5642" w:rsidR="00B90AC8" w:rsidRDefault="00BF4B0D" w:rsidP="00B90AC8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</w:t>
            </w:r>
            <w:r w:rsidR="00B90AC8" w:rsidRPr="00B90AC8">
              <w:rPr>
                <w:b/>
                <w:bCs/>
                <w:color w:val="808080" w:themeColor="background1" w:themeShade="80"/>
              </w:rPr>
              <w:t>undi</w:t>
            </w:r>
          </w:p>
          <w:p w14:paraId="2B78335A" w14:textId="752D12AA" w:rsidR="00BF4B0D" w:rsidRPr="00B90AC8" w:rsidRDefault="00BF4B0D" w:rsidP="00B90AC8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6</w:t>
            </w:r>
          </w:p>
        </w:tc>
        <w:tc>
          <w:tcPr>
            <w:tcW w:w="2198" w:type="dxa"/>
          </w:tcPr>
          <w:p w14:paraId="7218C912" w14:textId="77777777" w:rsidR="00B90AC8" w:rsidRPr="00B90AC8" w:rsidRDefault="00B90AC8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63E2B9B2" w14:textId="31E5FCC3" w:rsidR="00B90AC8" w:rsidRDefault="00BF4B0D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="00B90AC8"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ardi</w:t>
            </w:r>
          </w:p>
          <w:p w14:paraId="3D56C363" w14:textId="5F1E9829" w:rsidR="00BF4B0D" w:rsidRPr="00B90AC8" w:rsidRDefault="00BF4B0D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</w:t>
            </w:r>
          </w:p>
        </w:tc>
        <w:tc>
          <w:tcPr>
            <w:tcW w:w="2198" w:type="dxa"/>
          </w:tcPr>
          <w:p w14:paraId="07DCADAB" w14:textId="77777777" w:rsidR="00B90AC8" w:rsidRDefault="00B90AC8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MERCREDI</w:t>
            </w:r>
          </w:p>
          <w:p w14:paraId="6FE99D00" w14:textId="5642ABB9" w:rsidR="00B90AC8" w:rsidRDefault="00BF4B0D" w:rsidP="00B90AC8">
            <w:pPr>
              <w:rPr>
                <w:b/>
                <w:bCs/>
                <w:color w:val="FF66CC"/>
              </w:rPr>
            </w:pPr>
            <w:r w:rsidRPr="00B90AC8">
              <w:rPr>
                <w:b/>
                <w:bCs/>
                <w:color w:val="FF66CC"/>
              </w:rPr>
              <w:t>M</w:t>
            </w:r>
            <w:r w:rsidR="00B90AC8" w:rsidRPr="00B90AC8">
              <w:rPr>
                <w:b/>
                <w:bCs/>
                <w:color w:val="FF66CC"/>
              </w:rPr>
              <w:t>ercredi</w:t>
            </w:r>
          </w:p>
          <w:p w14:paraId="44926F93" w14:textId="56C2C72D" w:rsidR="00BF4B0D" w:rsidRPr="00B90AC8" w:rsidRDefault="00BF4B0D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8</w:t>
            </w:r>
          </w:p>
        </w:tc>
        <w:tc>
          <w:tcPr>
            <w:tcW w:w="2198" w:type="dxa"/>
          </w:tcPr>
          <w:p w14:paraId="08D4157A" w14:textId="77777777" w:rsidR="00B90AC8" w:rsidRPr="00B90AC8" w:rsidRDefault="00B90AC8" w:rsidP="00B90AC8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3EA9D977" w14:textId="7F97BC8C" w:rsidR="00B90AC8" w:rsidRDefault="00BF4B0D" w:rsidP="00B90AC8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</w:t>
            </w:r>
            <w:r w:rsidR="00B90AC8" w:rsidRPr="00B90AC8">
              <w:rPr>
                <w:b/>
                <w:bCs/>
                <w:color w:val="00B0F0"/>
              </w:rPr>
              <w:t>eudi</w:t>
            </w:r>
          </w:p>
          <w:p w14:paraId="40CF4699" w14:textId="7B294DBA" w:rsidR="00BF4B0D" w:rsidRPr="00B90AC8" w:rsidRDefault="00BF4B0D" w:rsidP="00B90AC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9</w:t>
            </w:r>
          </w:p>
        </w:tc>
        <w:tc>
          <w:tcPr>
            <w:tcW w:w="2198" w:type="dxa"/>
          </w:tcPr>
          <w:p w14:paraId="0711F824" w14:textId="77777777" w:rsidR="00B90AC8" w:rsidRPr="00B90AC8" w:rsidRDefault="00B90AC8" w:rsidP="00B90AC8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2E1EF8C8" w14:textId="6ED2EC5C" w:rsidR="00B90AC8" w:rsidRDefault="00BF4B0D" w:rsidP="00B90AC8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</w:t>
            </w:r>
            <w:r w:rsidR="00B90AC8" w:rsidRPr="00B90AC8">
              <w:rPr>
                <w:b/>
                <w:bCs/>
                <w:color w:val="FF0000"/>
              </w:rPr>
              <w:t>endredi</w:t>
            </w:r>
          </w:p>
          <w:p w14:paraId="6AD44082" w14:textId="3C11ADF1" w:rsidR="00BF4B0D" w:rsidRPr="00B90AC8" w:rsidRDefault="00BF4B0D" w:rsidP="00B90AC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</w:p>
        </w:tc>
        <w:tc>
          <w:tcPr>
            <w:tcW w:w="2199" w:type="dxa"/>
          </w:tcPr>
          <w:p w14:paraId="44A07E66" w14:textId="77777777" w:rsidR="00B90AC8" w:rsidRPr="00BF4B0D" w:rsidRDefault="00B90AC8" w:rsidP="00B90AC8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0C2BE6DB" w14:textId="4C3981D9" w:rsidR="00B90AC8" w:rsidRDefault="00BF4B0D" w:rsidP="00B90AC8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</w:t>
            </w:r>
            <w:r w:rsidR="00B90AC8" w:rsidRPr="00BF4B0D">
              <w:rPr>
                <w:b/>
                <w:bCs/>
                <w:color w:val="00B050"/>
              </w:rPr>
              <w:t>amedi</w:t>
            </w:r>
          </w:p>
          <w:p w14:paraId="6BBBAEC3" w14:textId="442119D6" w:rsidR="00BF4B0D" w:rsidRPr="00BF4B0D" w:rsidRDefault="00BF4B0D" w:rsidP="00B90AC8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11</w:t>
            </w:r>
          </w:p>
        </w:tc>
        <w:tc>
          <w:tcPr>
            <w:tcW w:w="2199" w:type="dxa"/>
          </w:tcPr>
          <w:p w14:paraId="0172ED94" w14:textId="77777777" w:rsidR="00BF4B0D" w:rsidRPr="00BF4B0D" w:rsidRDefault="00BF4B0D" w:rsidP="00BF4B0D">
            <w:r w:rsidRPr="00BF4B0D">
              <w:t>DIMANCHE</w:t>
            </w:r>
          </w:p>
          <w:p w14:paraId="39580AD8" w14:textId="2D5D6E9B" w:rsidR="00B90AC8" w:rsidRDefault="00BF4B0D" w:rsidP="00BF4B0D">
            <w:r w:rsidRPr="00BF4B0D">
              <w:t>D</w:t>
            </w:r>
            <w:r w:rsidRPr="00BF4B0D">
              <w:t>imanche</w:t>
            </w:r>
          </w:p>
          <w:p w14:paraId="1A2C72A4" w14:textId="591D062C" w:rsidR="00BF4B0D" w:rsidRPr="00BF4B0D" w:rsidRDefault="00BF4B0D" w:rsidP="00BF4B0D">
            <w:r>
              <w:t>12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82A9DD" wp14:editId="7B0BF56D">
                      <wp:extent cx="647700" cy="723900"/>
                      <wp:effectExtent l="0" t="0" r="0" b="0"/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723900"/>
                                <a:chOff x="0" y="0"/>
                                <a:chExt cx="3333750" cy="38277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3750" cy="3333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0" y="3333750"/>
                                  <a:ext cx="333375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F4E27A" w14:textId="5A59342F" w:rsidR="00BF4B0D" w:rsidRPr="00BF4B0D" w:rsidRDefault="00BF4B0D" w:rsidP="00BF4B0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BF4B0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BF4B0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4" w:history="1">
                                      <w:r w:rsidRPr="00BF4B0D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2A9DD" id="Groupe 6" o:spid="_x0000_s1029" style="width:51pt;height:57pt;mso-position-horizontal-relative:char;mso-position-vertical-relative:line" coordsize="33337,38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">
                      <v:shape id="Image 4" o:spid="_x0000_s1030" type="#_x0000_t75" style="position:absolute;width:33337;height:3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">
                        <v:imagedata r:id="rId15" o:title=""/>
                      </v:shape>
                      <v:shape id="Zone de texte 5" o:spid="_x0000_s1031" type="#_x0000_t202" style="position:absolute;top:33337;width:3333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4AF4E27A" w14:textId="5A59342F" w:rsidR="00BF4B0D" w:rsidRPr="00BF4B0D" w:rsidRDefault="00BF4B0D" w:rsidP="00BF4B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BF4B0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BF4B0D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7" w:history="1">
                                <w:r w:rsidRPr="00BF4B0D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F4B0D" w14:paraId="72719491" w14:textId="77777777" w:rsidTr="00B90AC8">
        <w:tc>
          <w:tcPr>
            <w:tcW w:w="2198" w:type="dxa"/>
          </w:tcPr>
          <w:p w14:paraId="5DE02967" w14:textId="77777777" w:rsidR="00B90AC8" w:rsidRPr="00B90AC8" w:rsidRDefault="00B90AC8" w:rsidP="00B90AC8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3F94AABA" w14:textId="05910B3B" w:rsidR="00B90AC8" w:rsidRDefault="00BF4B0D" w:rsidP="00B90AC8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</w:t>
            </w:r>
            <w:r w:rsidR="00B90AC8" w:rsidRPr="00B90AC8">
              <w:rPr>
                <w:b/>
                <w:bCs/>
                <w:color w:val="808080" w:themeColor="background1" w:themeShade="80"/>
              </w:rPr>
              <w:t>undi</w:t>
            </w:r>
          </w:p>
          <w:p w14:paraId="066790A5" w14:textId="77777777" w:rsidR="00BF4B0D" w:rsidRDefault="00BF4B0D" w:rsidP="00B90AC8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13</w:t>
            </w:r>
          </w:p>
          <w:p w14:paraId="6E1E9621" w14:textId="586D6913" w:rsidR="005236CC" w:rsidRPr="00B90AC8" w:rsidRDefault="005236CC" w:rsidP="00B90AC8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VACANCES</w:t>
            </w:r>
          </w:p>
        </w:tc>
        <w:tc>
          <w:tcPr>
            <w:tcW w:w="2198" w:type="dxa"/>
          </w:tcPr>
          <w:p w14:paraId="1B1E5D0D" w14:textId="77777777" w:rsidR="00B90AC8" w:rsidRPr="00B90AC8" w:rsidRDefault="00B90AC8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2CD0496E" w14:textId="38BAE05B" w:rsidR="00B90AC8" w:rsidRDefault="00BF4B0D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="00B90AC8"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ardi</w:t>
            </w:r>
          </w:p>
          <w:p w14:paraId="524D67D2" w14:textId="77777777" w:rsidR="00BF4B0D" w:rsidRDefault="00BF4B0D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</w:t>
            </w:r>
          </w:p>
          <w:p w14:paraId="26727271" w14:textId="5F83AB31" w:rsidR="005236CC" w:rsidRPr="00B90AC8" w:rsidRDefault="005236CC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VACANCES</w:t>
            </w:r>
          </w:p>
        </w:tc>
        <w:tc>
          <w:tcPr>
            <w:tcW w:w="2198" w:type="dxa"/>
          </w:tcPr>
          <w:p w14:paraId="5247E7CC" w14:textId="77777777" w:rsidR="00B90AC8" w:rsidRDefault="00B90AC8" w:rsidP="00B90AC8">
            <w:pPr>
              <w:rPr>
                <w:b/>
                <w:bCs/>
                <w:color w:val="FF66CC"/>
              </w:rPr>
            </w:pPr>
            <w:r w:rsidRPr="00B90AC8">
              <w:rPr>
                <w:b/>
                <w:bCs/>
                <w:color w:val="FF66CC"/>
              </w:rPr>
              <w:t>MERCREDI</w:t>
            </w:r>
          </w:p>
          <w:p w14:paraId="39AAE2FD" w14:textId="77777777" w:rsidR="00B90AC8" w:rsidRDefault="00B90AC8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MERCREDI</w:t>
            </w:r>
          </w:p>
          <w:p w14:paraId="3A7B2894" w14:textId="77777777" w:rsidR="00BF4B0D" w:rsidRDefault="00BF4B0D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15</w:t>
            </w:r>
          </w:p>
          <w:p w14:paraId="0F9D15AC" w14:textId="3368D3A4" w:rsidR="005236CC" w:rsidRPr="00B90AC8" w:rsidRDefault="005236CC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VACANCES</w:t>
            </w:r>
          </w:p>
        </w:tc>
        <w:tc>
          <w:tcPr>
            <w:tcW w:w="2198" w:type="dxa"/>
          </w:tcPr>
          <w:p w14:paraId="3D51FD29" w14:textId="77777777" w:rsidR="00B90AC8" w:rsidRPr="00B90AC8" w:rsidRDefault="00B90AC8" w:rsidP="00B90AC8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3B433DA9" w14:textId="4F0EE925" w:rsidR="00B90AC8" w:rsidRDefault="00BF4B0D" w:rsidP="00B90AC8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</w:t>
            </w:r>
            <w:r w:rsidR="00B90AC8" w:rsidRPr="00B90AC8">
              <w:rPr>
                <w:b/>
                <w:bCs/>
                <w:color w:val="00B0F0"/>
              </w:rPr>
              <w:t>eudi</w:t>
            </w:r>
          </w:p>
          <w:p w14:paraId="34AD3665" w14:textId="77777777" w:rsidR="00BF4B0D" w:rsidRDefault="00BF4B0D" w:rsidP="00B90AC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16</w:t>
            </w:r>
          </w:p>
          <w:p w14:paraId="185518F1" w14:textId="38FA69C8" w:rsidR="005236CC" w:rsidRPr="00B90AC8" w:rsidRDefault="005236CC" w:rsidP="00B90AC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VACANCES</w:t>
            </w:r>
          </w:p>
        </w:tc>
        <w:tc>
          <w:tcPr>
            <w:tcW w:w="2198" w:type="dxa"/>
          </w:tcPr>
          <w:p w14:paraId="25CFB256" w14:textId="77777777" w:rsidR="00B90AC8" w:rsidRPr="00B90AC8" w:rsidRDefault="00B90AC8" w:rsidP="00B90AC8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1A58EC93" w14:textId="0CAE36C9" w:rsidR="00B90AC8" w:rsidRDefault="00BF4B0D" w:rsidP="00B90AC8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</w:t>
            </w:r>
            <w:r w:rsidR="00B90AC8" w:rsidRPr="00B90AC8">
              <w:rPr>
                <w:b/>
                <w:bCs/>
                <w:color w:val="FF0000"/>
              </w:rPr>
              <w:t>endredi</w:t>
            </w:r>
          </w:p>
          <w:p w14:paraId="44F377BA" w14:textId="77777777" w:rsidR="00BF4B0D" w:rsidRDefault="00BF4B0D" w:rsidP="00B90AC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</w:t>
            </w:r>
          </w:p>
          <w:p w14:paraId="13AA8489" w14:textId="158C5738" w:rsidR="005236CC" w:rsidRPr="00B90AC8" w:rsidRDefault="005236CC" w:rsidP="00B90AC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VACANCES</w:t>
            </w:r>
          </w:p>
        </w:tc>
        <w:tc>
          <w:tcPr>
            <w:tcW w:w="2199" w:type="dxa"/>
          </w:tcPr>
          <w:p w14:paraId="77B7651A" w14:textId="77777777" w:rsidR="00B90AC8" w:rsidRPr="00BF4B0D" w:rsidRDefault="00B90AC8" w:rsidP="00B90AC8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1EF499FA" w14:textId="7D799FA2" w:rsidR="00B90AC8" w:rsidRDefault="00BF4B0D" w:rsidP="00B90AC8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</w:t>
            </w:r>
            <w:r w:rsidR="00B90AC8" w:rsidRPr="00BF4B0D">
              <w:rPr>
                <w:b/>
                <w:bCs/>
                <w:color w:val="00B050"/>
              </w:rPr>
              <w:t>amedi</w:t>
            </w:r>
          </w:p>
          <w:p w14:paraId="075CA96B" w14:textId="77777777" w:rsidR="00BF4B0D" w:rsidRDefault="00BF4B0D" w:rsidP="00B90AC8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18</w:t>
            </w:r>
          </w:p>
          <w:p w14:paraId="0FAB2AFA" w14:textId="61062D91" w:rsidR="005236CC" w:rsidRPr="00BF4B0D" w:rsidRDefault="005236CC" w:rsidP="00B90AC8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VACANCES</w:t>
            </w:r>
          </w:p>
        </w:tc>
        <w:tc>
          <w:tcPr>
            <w:tcW w:w="2199" w:type="dxa"/>
          </w:tcPr>
          <w:p w14:paraId="7248FA9C" w14:textId="77777777" w:rsidR="00BF4B0D" w:rsidRPr="00BF4B0D" w:rsidRDefault="00BF4B0D" w:rsidP="00BF4B0D">
            <w:r w:rsidRPr="00BF4B0D">
              <w:t>DIMANCHE</w:t>
            </w:r>
          </w:p>
          <w:p w14:paraId="79F4C16C" w14:textId="3C06DA43" w:rsidR="00B90AC8" w:rsidRDefault="00BF4B0D" w:rsidP="00BF4B0D">
            <w:r w:rsidRPr="00BF4B0D">
              <w:t>D</w:t>
            </w:r>
            <w:r w:rsidRPr="00BF4B0D">
              <w:t>imanche</w:t>
            </w:r>
          </w:p>
          <w:p w14:paraId="75413FD4" w14:textId="450F0724" w:rsidR="00BF4B0D" w:rsidRDefault="00BF4B0D" w:rsidP="00BF4B0D">
            <w:r>
              <w:t>19</w:t>
            </w:r>
          </w:p>
          <w:p w14:paraId="6C91C665" w14:textId="61D298DF" w:rsidR="005236CC" w:rsidRDefault="005236CC" w:rsidP="00BF4B0D">
            <w:r>
              <w:t>VACANCES</w:t>
            </w:r>
          </w:p>
          <w:p w14:paraId="241C773E" w14:textId="77777777" w:rsidR="005236CC" w:rsidRDefault="005236CC" w:rsidP="00BF4B0D"/>
          <w:p w14:paraId="05879052" w14:textId="77777777" w:rsidR="005236CC" w:rsidRDefault="005236CC" w:rsidP="00BF4B0D"/>
          <w:p w14:paraId="349C7CEE" w14:textId="25A6A7FE" w:rsidR="005236CC" w:rsidRPr="00BF4B0D" w:rsidRDefault="005236CC" w:rsidP="00BF4B0D"/>
        </w:tc>
      </w:tr>
      <w:tr w:rsidR="00BF4B0D" w14:paraId="1EC3475B" w14:textId="77777777" w:rsidTr="00B90AC8">
        <w:tc>
          <w:tcPr>
            <w:tcW w:w="2198" w:type="dxa"/>
          </w:tcPr>
          <w:p w14:paraId="759D1BED" w14:textId="77777777" w:rsidR="00B90AC8" w:rsidRPr="00B90AC8" w:rsidRDefault="00B90AC8" w:rsidP="00B90AC8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78BCF303" w14:textId="046D3C6A" w:rsidR="00B90AC8" w:rsidRDefault="00BF4B0D" w:rsidP="00B90AC8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</w:t>
            </w:r>
            <w:r w:rsidR="00B90AC8" w:rsidRPr="00B90AC8">
              <w:rPr>
                <w:b/>
                <w:bCs/>
                <w:color w:val="808080" w:themeColor="background1" w:themeShade="80"/>
              </w:rPr>
              <w:t>undi</w:t>
            </w:r>
          </w:p>
          <w:p w14:paraId="0D90BBBC" w14:textId="77777777" w:rsidR="00BF4B0D" w:rsidRDefault="00BF4B0D" w:rsidP="00B90AC8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20</w:t>
            </w:r>
          </w:p>
          <w:p w14:paraId="0A5D8447" w14:textId="29563722" w:rsidR="005236CC" w:rsidRPr="00B90AC8" w:rsidRDefault="005236CC" w:rsidP="00B90AC8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VACANCES</w:t>
            </w:r>
          </w:p>
        </w:tc>
        <w:tc>
          <w:tcPr>
            <w:tcW w:w="2198" w:type="dxa"/>
          </w:tcPr>
          <w:p w14:paraId="377347B4" w14:textId="77777777" w:rsidR="00B90AC8" w:rsidRPr="00B90AC8" w:rsidRDefault="00B90AC8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524CCF83" w14:textId="0D617739" w:rsidR="00B90AC8" w:rsidRDefault="00BF4B0D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="00B90AC8"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ardi</w:t>
            </w:r>
          </w:p>
          <w:p w14:paraId="3EC8A2DC" w14:textId="77777777" w:rsidR="00BF4B0D" w:rsidRDefault="00BF4B0D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</w:t>
            </w:r>
          </w:p>
          <w:p w14:paraId="40A8462D" w14:textId="43DDEEFD" w:rsidR="005236CC" w:rsidRPr="00B90AC8" w:rsidRDefault="005236CC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VACANCES</w:t>
            </w:r>
          </w:p>
        </w:tc>
        <w:tc>
          <w:tcPr>
            <w:tcW w:w="2198" w:type="dxa"/>
          </w:tcPr>
          <w:p w14:paraId="044616E8" w14:textId="080476EB" w:rsidR="00B90AC8" w:rsidRDefault="00B90AC8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Mercredi</w:t>
            </w:r>
          </w:p>
          <w:p w14:paraId="4AE04FDC" w14:textId="1C88470D" w:rsidR="00B90AC8" w:rsidRDefault="00BF4B0D" w:rsidP="00B90AC8">
            <w:pPr>
              <w:rPr>
                <w:b/>
                <w:bCs/>
                <w:color w:val="FF66CC"/>
              </w:rPr>
            </w:pPr>
            <w:r w:rsidRPr="00B90AC8">
              <w:rPr>
                <w:b/>
                <w:bCs/>
                <w:color w:val="FF66CC"/>
              </w:rPr>
              <w:t>M</w:t>
            </w:r>
            <w:r w:rsidR="00B90AC8" w:rsidRPr="00B90AC8">
              <w:rPr>
                <w:b/>
                <w:bCs/>
                <w:color w:val="FF66CC"/>
              </w:rPr>
              <w:t>ercredi</w:t>
            </w:r>
          </w:p>
          <w:p w14:paraId="3ABB9E53" w14:textId="77777777" w:rsidR="00BF4B0D" w:rsidRDefault="00BF4B0D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22</w:t>
            </w:r>
          </w:p>
          <w:p w14:paraId="1298F089" w14:textId="2A34E774" w:rsidR="005236CC" w:rsidRPr="00B90AC8" w:rsidRDefault="005236CC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VACANCES</w:t>
            </w:r>
          </w:p>
        </w:tc>
        <w:tc>
          <w:tcPr>
            <w:tcW w:w="2198" w:type="dxa"/>
          </w:tcPr>
          <w:p w14:paraId="3028C8C9" w14:textId="77777777" w:rsidR="00B90AC8" w:rsidRPr="00B90AC8" w:rsidRDefault="00B90AC8" w:rsidP="00B90AC8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3316D1B5" w14:textId="4B9CA97A" w:rsidR="00B90AC8" w:rsidRDefault="00BF4B0D" w:rsidP="00B90AC8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</w:t>
            </w:r>
            <w:r w:rsidR="00B90AC8" w:rsidRPr="00B90AC8">
              <w:rPr>
                <w:b/>
                <w:bCs/>
                <w:color w:val="00B0F0"/>
              </w:rPr>
              <w:t>eudi</w:t>
            </w:r>
          </w:p>
          <w:p w14:paraId="795E06E2" w14:textId="77777777" w:rsidR="00BF4B0D" w:rsidRDefault="00BF4B0D" w:rsidP="00B90AC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23</w:t>
            </w:r>
          </w:p>
          <w:p w14:paraId="1050767D" w14:textId="7EC11EED" w:rsidR="005236CC" w:rsidRPr="00B90AC8" w:rsidRDefault="005236CC" w:rsidP="00B90AC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VACANCES</w:t>
            </w:r>
          </w:p>
        </w:tc>
        <w:tc>
          <w:tcPr>
            <w:tcW w:w="2198" w:type="dxa"/>
          </w:tcPr>
          <w:p w14:paraId="7868F341" w14:textId="77777777" w:rsidR="00B90AC8" w:rsidRPr="00B90AC8" w:rsidRDefault="00B90AC8" w:rsidP="00B90AC8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VENDREDI</w:t>
            </w:r>
          </w:p>
          <w:p w14:paraId="0E06D599" w14:textId="3BB57D6A" w:rsidR="00B90AC8" w:rsidRDefault="00BF4B0D" w:rsidP="00B90AC8">
            <w:pPr>
              <w:rPr>
                <w:b/>
                <w:bCs/>
                <w:color w:val="FF0000"/>
              </w:rPr>
            </w:pPr>
            <w:r w:rsidRPr="00B90AC8">
              <w:rPr>
                <w:b/>
                <w:bCs/>
                <w:color w:val="FF0000"/>
              </w:rPr>
              <w:t>V</w:t>
            </w:r>
            <w:r w:rsidR="00B90AC8" w:rsidRPr="00B90AC8">
              <w:rPr>
                <w:b/>
                <w:bCs/>
                <w:color w:val="FF0000"/>
              </w:rPr>
              <w:t>endredi</w:t>
            </w:r>
          </w:p>
          <w:p w14:paraId="28BDED3E" w14:textId="77777777" w:rsidR="00BF4B0D" w:rsidRDefault="00BF4B0D" w:rsidP="00B90AC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24</w:t>
            </w:r>
          </w:p>
          <w:p w14:paraId="79DE4E28" w14:textId="3772E0F8" w:rsidR="005236CC" w:rsidRPr="00B90AC8" w:rsidRDefault="005236CC" w:rsidP="00B90AC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VACANCES</w:t>
            </w:r>
          </w:p>
        </w:tc>
        <w:tc>
          <w:tcPr>
            <w:tcW w:w="2199" w:type="dxa"/>
          </w:tcPr>
          <w:p w14:paraId="58D9C137" w14:textId="77777777" w:rsidR="00B90AC8" w:rsidRPr="00BF4B0D" w:rsidRDefault="00B90AC8" w:rsidP="00B90AC8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SAMEDI</w:t>
            </w:r>
          </w:p>
          <w:p w14:paraId="7DE394F8" w14:textId="38919390" w:rsidR="00B90AC8" w:rsidRDefault="00BF4B0D" w:rsidP="00B90AC8">
            <w:pPr>
              <w:rPr>
                <w:b/>
                <w:bCs/>
                <w:color w:val="00B050"/>
              </w:rPr>
            </w:pPr>
            <w:r w:rsidRPr="00BF4B0D">
              <w:rPr>
                <w:b/>
                <w:bCs/>
                <w:color w:val="00B050"/>
              </w:rPr>
              <w:t>S</w:t>
            </w:r>
            <w:r w:rsidR="00B90AC8" w:rsidRPr="00BF4B0D">
              <w:rPr>
                <w:b/>
                <w:bCs/>
                <w:color w:val="00B050"/>
              </w:rPr>
              <w:t>amedi</w:t>
            </w:r>
          </w:p>
          <w:p w14:paraId="5FB917F8" w14:textId="77777777" w:rsidR="00BF4B0D" w:rsidRDefault="00BF4B0D" w:rsidP="00B90AC8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25</w:t>
            </w:r>
          </w:p>
          <w:p w14:paraId="60694FF0" w14:textId="3E71F58F" w:rsidR="005236CC" w:rsidRPr="00BF4B0D" w:rsidRDefault="005236CC" w:rsidP="00B90AC8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VACANCES</w:t>
            </w:r>
          </w:p>
        </w:tc>
        <w:tc>
          <w:tcPr>
            <w:tcW w:w="2199" w:type="dxa"/>
          </w:tcPr>
          <w:p w14:paraId="7D37B79A" w14:textId="77777777" w:rsidR="00BF4B0D" w:rsidRPr="00BF4B0D" w:rsidRDefault="00BF4B0D" w:rsidP="00BF4B0D">
            <w:r w:rsidRPr="00BF4B0D">
              <w:t>DIMANCHE</w:t>
            </w:r>
          </w:p>
          <w:p w14:paraId="151F4F85" w14:textId="757437A5" w:rsidR="00B90AC8" w:rsidRDefault="00BF4B0D" w:rsidP="00BF4B0D">
            <w:r w:rsidRPr="00BF4B0D">
              <w:t>D</w:t>
            </w:r>
            <w:r w:rsidRPr="00BF4B0D">
              <w:t>imanche</w:t>
            </w:r>
          </w:p>
          <w:p w14:paraId="5F90488A" w14:textId="34E63DB3" w:rsidR="00BF4B0D" w:rsidRDefault="00BF4B0D" w:rsidP="00BF4B0D">
            <w:r>
              <w:t>26</w:t>
            </w:r>
          </w:p>
          <w:p w14:paraId="7FD9D231" w14:textId="2FF8591B" w:rsidR="005236CC" w:rsidRDefault="005236CC" w:rsidP="00BF4B0D">
            <w:r>
              <w:t>VACANCES</w:t>
            </w:r>
          </w:p>
          <w:p w14:paraId="35A137B7" w14:textId="29BDC236" w:rsidR="005236CC" w:rsidRDefault="005236CC" w:rsidP="00BF4B0D"/>
          <w:p w14:paraId="6FD05054" w14:textId="77777777" w:rsidR="005236CC" w:rsidRDefault="005236CC" w:rsidP="00BF4B0D"/>
          <w:p w14:paraId="432C8A52" w14:textId="3D3BAE79" w:rsidR="005236CC" w:rsidRPr="00BF4B0D" w:rsidRDefault="005236CC" w:rsidP="00BF4B0D"/>
        </w:tc>
      </w:tr>
      <w:tr w:rsidR="00BF4B0D" w14:paraId="6DEB0C07" w14:textId="77777777" w:rsidTr="00B90AC8">
        <w:tc>
          <w:tcPr>
            <w:tcW w:w="2198" w:type="dxa"/>
          </w:tcPr>
          <w:p w14:paraId="25DF2DA8" w14:textId="77777777" w:rsidR="00B90AC8" w:rsidRPr="00B90AC8" w:rsidRDefault="00B90AC8" w:rsidP="00B90AC8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LUNDI</w:t>
            </w:r>
          </w:p>
          <w:p w14:paraId="4A34ADD0" w14:textId="3C320F7F" w:rsidR="00B90AC8" w:rsidRDefault="00BF4B0D" w:rsidP="00B90AC8">
            <w:pPr>
              <w:rPr>
                <w:b/>
                <w:bCs/>
                <w:color w:val="808080" w:themeColor="background1" w:themeShade="80"/>
              </w:rPr>
            </w:pPr>
            <w:r w:rsidRPr="00B90AC8">
              <w:rPr>
                <w:b/>
                <w:bCs/>
                <w:color w:val="808080" w:themeColor="background1" w:themeShade="80"/>
              </w:rPr>
              <w:t>L</w:t>
            </w:r>
            <w:r w:rsidR="00B90AC8" w:rsidRPr="00B90AC8">
              <w:rPr>
                <w:b/>
                <w:bCs/>
                <w:color w:val="808080" w:themeColor="background1" w:themeShade="80"/>
              </w:rPr>
              <w:t>undi</w:t>
            </w:r>
          </w:p>
          <w:p w14:paraId="44952030" w14:textId="1A62AE6F" w:rsidR="00BF4B0D" w:rsidRPr="00B90AC8" w:rsidRDefault="00BF4B0D" w:rsidP="00B90AC8">
            <w:pPr>
              <w:rPr>
                <w:b/>
                <w:bCs/>
                <w:color w:val="808080" w:themeColor="background1" w:themeShade="80"/>
              </w:rPr>
            </w:pPr>
            <w:r>
              <w:rPr>
                <w:b/>
                <w:bCs/>
                <w:color w:val="808080" w:themeColor="background1" w:themeShade="80"/>
              </w:rPr>
              <w:t>27</w:t>
            </w:r>
          </w:p>
        </w:tc>
        <w:tc>
          <w:tcPr>
            <w:tcW w:w="2198" w:type="dxa"/>
          </w:tcPr>
          <w:p w14:paraId="00C443FD" w14:textId="77777777" w:rsidR="00B90AC8" w:rsidRPr="00B90AC8" w:rsidRDefault="00B90AC8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MARDI</w:t>
            </w:r>
          </w:p>
          <w:p w14:paraId="36D48171" w14:textId="0FD54CDB" w:rsidR="00B90AC8" w:rsidRDefault="00BF4B0D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  <w:r w:rsidR="00B90AC8" w:rsidRPr="00B90AC8"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ardi</w:t>
            </w:r>
          </w:p>
          <w:p w14:paraId="280098C5" w14:textId="5A822A11" w:rsidR="00BF4B0D" w:rsidRPr="00B90AC8" w:rsidRDefault="00BF4B0D" w:rsidP="00B90AC8">
            <w:pP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FF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28</w:t>
            </w:r>
          </w:p>
        </w:tc>
        <w:tc>
          <w:tcPr>
            <w:tcW w:w="2198" w:type="dxa"/>
          </w:tcPr>
          <w:p w14:paraId="3695C999" w14:textId="77777777" w:rsidR="00B90AC8" w:rsidRDefault="00B90AC8" w:rsidP="00B90AC8">
            <w:pPr>
              <w:rPr>
                <w:b/>
                <w:bCs/>
                <w:color w:val="FF66CC"/>
              </w:rPr>
            </w:pPr>
            <w:r w:rsidRPr="00B90AC8">
              <w:rPr>
                <w:b/>
                <w:bCs/>
                <w:color w:val="FF66CC"/>
              </w:rPr>
              <w:t>MERCREDI</w:t>
            </w:r>
          </w:p>
          <w:p w14:paraId="38FE479E" w14:textId="532B85B9" w:rsidR="00B90AC8" w:rsidRDefault="00BF4B0D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M</w:t>
            </w:r>
            <w:r w:rsidR="00B90AC8">
              <w:rPr>
                <w:b/>
                <w:bCs/>
                <w:color w:val="FF66CC"/>
              </w:rPr>
              <w:t>ercredi</w:t>
            </w:r>
          </w:p>
          <w:p w14:paraId="39F19469" w14:textId="2AA3B362" w:rsidR="00BF4B0D" w:rsidRPr="00B90AC8" w:rsidRDefault="00BF4B0D" w:rsidP="00B90AC8">
            <w:pPr>
              <w:rPr>
                <w:b/>
                <w:bCs/>
                <w:color w:val="FF66CC"/>
              </w:rPr>
            </w:pPr>
            <w:r>
              <w:rPr>
                <w:b/>
                <w:bCs/>
                <w:color w:val="FF66CC"/>
              </w:rPr>
              <w:t>29</w:t>
            </w:r>
          </w:p>
        </w:tc>
        <w:tc>
          <w:tcPr>
            <w:tcW w:w="2198" w:type="dxa"/>
          </w:tcPr>
          <w:p w14:paraId="7AE89063" w14:textId="77777777" w:rsidR="00B90AC8" w:rsidRPr="00B90AC8" w:rsidRDefault="00B90AC8" w:rsidP="00B90AC8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JEUDI</w:t>
            </w:r>
          </w:p>
          <w:p w14:paraId="6A6E4FE3" w14:textId="670CD4F0" w:rsidR="00B90AC8" w:rsidRDefault="00BF4B0D" w:rsidP="00B90AC8">
            <w:pPr>
              <w:rPr>
                <w:b/>
                <w:bCs/>
                <w:color w:val="00B0F0"/>
              </w:rPr>
            </w:pPr>
            <w:r w:rsidRPr="00B90AC8">
              <w:rPr>
                <w:b/>
                <w:bCs/>
                <w:color w:val="00B0F0"/>
              </w:rPr>
              <w:t>J</w:t>
            </w:r>
            <w:r w:rsidR="00B90AC8" w:rsidRPr="00B90AC8">
              <w:rPr>
                <w:b/>
                <w:bCs/>
                <w:color w:val="00B0F0"/>
              </w:rPr>
              <w:t>eudi</w:t>
            </w:r>
          </w:p>
          <w:p w14:paraId="03D747A1" w14:textId="6558FB14" w:rsidR="00BF4B0D" w:rsidRPr="00B90AC8" w:rsidRDefault="00BF4B0D" w:rsidP="00B90AC8">
            <w:pPr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30</w:t>
            </w:r>
          </w:p>
        </w:tc>
        <w:tc>
          <w:tcPr>
            <w:tcW w:w="2198" w:type="dxa"/>
          </w:tcPr>
          <w:p w14:paraId="74E3A9E7" w14:textId="2A88D913" w:rsidR="00B90AC8" w:rsidRPr="00B90AC8" w:rsidRDefault="00B90AC8" w:rsidP="00B90AC8">
            <w:pPr>
              <w:rPr>
                <w:b/>
                <w:bCs/>
                <w:color w:val="FF0000"/>
              </w:rPr>
            </w:pPr>
          </w:p>
        </w:tc>
        <w:tc>
          <w:tcPr>
            <w:tcW w:w="2199" w:type="dxa"/>
          </w:tcPr>
          <w:p w14:paraId="5CF9E885" w14:textId="5EFC7C20" w:rsidR="00BF4B0D" w:rsidRPr="00BF4B0D" w:rsidRDefault="00BF4B0D" w:rsidP="00B90AC8">
            <w:pPr>
              <w:rPr>
                <w:b/>
                <w:bCs/>
                <w:color w:val="00B050"/>
              </w:rPr>
            </w:pPr>
          </w:p>
        </w:tc>
        <w:tc>
          <w:tcPr>
            <w:tcW w:w="2199" w:type="dxa"/>
          </w:tcPr>
          <w:p w14:paraId="1E16EF69" w14:textId="77777777" w:rsidR="00B90AC8" w:rsidRDefault="00B90AC8" w:rsidP="00BF4B0D"/>
          <w:p w14:paraId="0F198066" w14:textId="77777777" w:rsidR="005236CC" w:rsidRDefault="005236CC" w:rsidP="00BF4B0D"/>
          <w:p w14:paraId="4B6FB11C" w14:textId="77777777" w:rsidR="005236CC" w:rsidRDefault="005236CC" w:rsidP="00BF4B0D"/>
          <w:p w14:paraId="399EC028" w14:textId="77777777" w:rsidR="005236CC" w:rsidRDefault="005236CC" w:rsidP="00BF4B0D"/>
          <w:p w14:paraId="6CCA58CE" w14:textId="77777777" w:rsidR="005236CC" w:rsidRDefault="005236CC" w:rsidP="00BF4B0D"/>
          <w:p w14:paraId="7A5A1BD7" w14:textId="1A3E8D95" w:rsidR="005236CC" w:rsidRPr="00BF4B0D" w:rsidRDefault="005236CC" w:rsidP="00BF4B0D"/>
        </w:tc>
      </w:tr>
    </w:tbl>
    <w:p w14:paraId="11E2113B" w14:textId="004B9F40" w:rsidR="00B90AC8" w:rsidRDefault="00B90AC8"/>
    <w:p w14:paraId="702915E4" w14:textId="1F7834FE" w:rsidR="005236CC" w:rsidRDefault="005236CC" w:rsidP="005236CC">
      <w:r>
        <w:t>Vous pouvez découper les bandes et les coller les unes à côté des autres. Cela fera une grande bande et les enfants pourront avancer de gauche à droite pour se repérer.</w:t>
      </w:r>
    </w:p>
    <w:p w14:paraId="6195A846" w14:textId="042AA019" w:rsidR="005236CC" w:rsidRPr="005236CC" w:rsidRDefault="005236CC" w:rsidP="005236CC">
      <w:r>
        <w:t>Avec ce calendrier, ils peuvent réciter la comptine numérique (1,2,3…) chaque jour. Ils pourront comme en classe entourer le jour. Vous pourrez y ajouter les évènements</w:t>
      </w:r>
      <w:bookmarkStart w:id="0" w:name="_GoBack"/>
      <w:bookmarkEnd w:id="0"/>
      <w:r>
        <w:t xml:space="preserve"> de la maison.</w:t>
      </w:r>
    </w:p>
    <w:sectPr w:rsidR="005236CC" w:rsidRPr="005236CC" w:rsidSect="00B90A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C8"/>
    <w:rsid w:val="005236CC"/>
    <w:rsid w:val="00B90AC8"/>
    <w:rsid w:val="00B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5043"/>
  <w15:chartTrackingRefBased/>
  <w15:docId w15:val="{E82499B5-6E41-46ED-A51D-E627E52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9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4B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aclassedefabienne.blogspot.com/2016/03/special-paques-les-cloches-vont-bientot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hyperlink" Target="http://laclassedefabienne.blogspot.com/2016/03/special-paques-les-cloches-vont-bientot.html" TargetMode="External"/><Relationship Id="rId17" Type="http://schemas.openxmlformats.org/officeDocument/2006/relationships/hyperlink" Target="https://creativecommons.org/licenses/by-nc-nd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classedefabienne.blogspot.com/2016/03/special-paques-les-cloches-vont-biento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beerbergman/4490667660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flickr.com/photos/beerbergman/4490667660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eerbergman/4490667660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2020-03-31T14:09:00Z</dcterms:created>
  <dcterms:modified xsi:type="dcterms:W3CDTF">2020-03-31T14:38:00Z</dcterms:modified>
</cp:coreProperties>
</file>