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1"/>
        <w:gridCol w:w="871"/>
        <w:gridCol w:w="871"/>
        <w:gridCol w:w="871"/>
        <w:gridCol w:w="871"/>
        <w:gridCol w:w="871"/>
        <w:gridCol w:w="871"/>
        <w:gridCol w:w="871"/>
        <w:gridCol w:w="872"/>
        <w:gridCol w:w="872"/>
        <w:gridCol w:w="872"/>
        <w:gridCol w:w="872"/>
      </w:tblGrid>
      <w:tr w:rsidR="00906BF9" w:rsidRPr="00DD74C1" w14:paraId="24DD7681" w14:textId="77777777" w:rsidTr="00906BF9">
        <w:tc>
          <w:tcPr>
            <w:tcW w:w="871" w:type="dxa"/>
          </w:tcPr>
          <w:p w14:paraId="2922E621" w14:textId="7777777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Q</w:t>
            </w:r>
          </w:p>
          <w:p w14:paraId="003C2185" w14:textId="02E86979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871" w:type="dxa"/>
          </w:tcPr>
          <w:p w14:paraId="1DDE98E0" w14:textId="3AE3490C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Q</w:t>
            </w:r>
          </w:p>
        </w:tc>
        <w:tc>
          <w:tcPr>
            <w:tcW w:w="871" w:type="dxa"/>
          </w:tcPr>
          <w:p w14:paraId="7F9B8DA2" w14:textId="3C761FA9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U</w:t>
            </w:r>
          </w:p>
        </w:tc>
        <w:tc>
          <w:tcPr>
            <w:tcW w:w="871" w:type="dxa"/>
          </w:tcPr>
          <w:p w14:paraId="0D957A4A" w14:textId="1AA9691E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U</w:t>
            </w:r>
          </w:p>
        </w:tc>
        <w:tc>
          <w:tcPr>
            <w:tcW w:w="871" w:type="dxa"/>
          </w:tcPr>
          <w:p w14:paraId="3A8114DE" w14:textId="70326BC1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1" w:type="dxa"/>
          </w:tcPr>
          <w:p w14:paraId="050A5408" w14:textId="595CAC5E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1" w:type="dxa"/>
          </w:tcPr>
          <w:p w14:paraId="7846600A" w14:textId="534D89A9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1" w:type="dxa"/>
          </w:tcPr>
          <w:p w14:paraId="3EDF551F" w14:textId="60A6E75E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2" w:type="dxa"/>
          </w:tcPr>
          <w:p w14:paraId="18D158E9" w14:textId="7E06EC38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2" w:type="dxa"/>
          </w:tcPr>
          <w:p w14:paraId="324CA389" w14:textId="6AA10FD6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2" w:type="dxa"/>
          </w:tcPr>
          <w:p w14:paraId="412A7DC9" w14:textId="3FE9695F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2" w:type="dxa"/>
          </w:tcPr>
          <w:p w14:paraId="162858A5" w14:textId="787C392D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</w:tr>
      <w:tr w:rsidR="00906BF9" w:rsidRPr="00DD74C1" w14:paraId="4A48F331" w14:textId="77777777" w:rsidTr="00906BF9">
        <w:tc>
          <w:tcPr>
            <w:tcW w:w="871" w:type="dxa"/>
          </w:tcPr>
          <w:p w14:paraId="62CEEE0B" w14:textId="7777777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  <w:p w14:paraId="5F17EE0E" w14:textId="78800864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871" w:type="dxa"/>
          </w:tcPr>
          <w:p w14:paraId="34147BF5" w14:textId="02847E5A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1" w:type="dxa"/>
          </w:tcPr>
          <w:p w14:paraId="10E43CED" w14:textId="2FEFFD5E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1" w:type="dxa"/>
          </w:tcPr>
          <w:p w14:paraId="1F01F830" w14:textId="24D7BB3F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1" w:type="dxa"/>
          </w:tcPr>
          <w:p w14:paraId="299B03BC" w14:textId="03371DEE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1" w:type="dxa"/>
          </w:tcPr>
          <w:p w14:paraId="3AEB02E9" w14:textId="7483F638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1" w:type="dxa"/>
          </w:tcPr>
          <w:p w14:paraId="64DB86A6" w14:textId="0589BC7C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1" w:type="dxa"/>
          </w:tcPr>
          <w:p w14:paraId="54C97E9F" w14:textId="10108816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2" w:type="dxa"/>
          </w:tcPr>
          <w:p w14:paraId="510B7E51" w14:textId="65417FD1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2" w:type="dxa"/>
          </w:tcPr>
          <w:p w14:paraId="40F9BA20" w14:textId="1CD16E3D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872" w:type="dxa"/>
          </w:tcPr>
          <w:p w14:paraId="47662927" w14:textId="297ED08F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872" w:type="dxa"/>
          </w:tcPr>
          <w:p w14:paraId="35459A9B" w14:textId="50AA611E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</w:tr>
      <w:tr w:rsidR="00906BF9" w:rsidRPr="00DD74C1" w14:paraId="7A2C1542" w14:textId="77777777" w:rsidTr="00906BF9">
        <w:tc>
          <w:tcPr>
            <w:tcW w:w="871" w:type="dxa"/>
          </w:tcPr>
          <w:p w14:paraId="076AAB84" w14:textId="7777777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N</w:t>
            </w:r>
          </w:p>
          <w:p w14:paraId="6BA67232" w14:textId="378F16CE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871" w:type="dxa"/>
          </w:tcPr>
          <w:p w14:paraId="6B77C85F" w14:textId="708C7A96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871" w:type="dxa"/>
          </w:tcPr>
          <w:p w14:paraId="6D4EC70A" w14:textId="5847CFB1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871" w:type="dxa"/>
          </w:tcPr>
          <w:p w14:paraId="0236C572" w14:textId="55F7A0C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871" w:type="dxa"/>
          </w:tcPr>
          <w:p w14:paraId="0A414ECE" w14:textId="17DFC63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871" w:type="dxa"/>
          </w:tcPr>
          <w:p w14:paraId="0678E4A5" w14:textId="7EC3F03D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871" w:type="dxa"/>
          </w:tcPr>
          <w:p w14:paraId="66E85410" w14:textId="3DE44035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871" w:type="dxa"/>
          </w:tcPr>
          <w:p w14:paraId="79EDDB5B" w14:textId="22428FCB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872" w:type="dxa"/>
          </w:tcPr>
          <w:p w14:paraId="35051A6F" w14:textId="6E9311FF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872" w:type="dxa"/>
          </w:tcPr>
          <w:p w14:paraId="1FD3EF37" w14:textId="1B2646C5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872" w:type="dxa"/>
          </w:tcPr>
          <w:p w14:paraId="208CD11F" w14:textId="2675B308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872" w:type="dxa"/>
          </w:tcPr>
          <w:p w14:paraId="553F5852" w14:textId="0C620DFB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T</w:t>
            </w:r>
          </w:p>
        </w:tc>
      </w:tr>
      <w:tr w:rsidR="00906BF9" w:rsidRPr="00DD74C1" w14:paraId="5BF84168" w14:textId="77777777" w:rsidTr="00906BF9">
        <w:tc>
          <w:tcPr>
            <w:tcW w:w="871" w:type="dxa"/>
          </w:tcPr>
          <w:p w14:paraId="616C6DB8" w14:textId="7777777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I</w:t>
            </w:r>
          </w:p>
          <w:p w14:paraId="08386C28" w14:textId="027519D3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871" w:type="dxa"/>
          </w:tcPr>
          <w:p w14:paraId="7799F2A6" w14:textId="17BA2349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871" w:type="dxa"/>
          </w:tcPr>
          <w:p w14:paraId="67FECC61" w14:textId="5AE8602A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871" w:type="dxa"/>
          </w:tcPr>
          <w:p w14:paraId="34F38BAB" w14:textId="1FBE1163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871" w:type="dxa"/>
          </w:tcPr>
          <w:p w14:paraId="7E41DE35" w14:textId="59ADCC8B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871" w:type="dxa"/>
          </w:tcPr>
          <w:p w14:paraId="3FF69535" w14:textId="7B8CD891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871" w:type="dxa"/>
          </w:tcPr>
          <w:p w14:paraId="71C6F921" w14:textId="655D3E5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871" w:type="dxa"/>
          </w:tcPr>
          <w:p w14:paraId="79504FE2" w14:textId="452D7FA0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872" w:type="dxa"/>
          </w:tcPr>
          <w:p w14:paraId="19159CB2" w14:textId="7D85E5CD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872" w:type="dxa"/>
          </w:tcPr>
          <w:p w14:paraId="6D291B6C" w14:textId="14CDF105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872" w:type="dxa"/>
          </w:tcPr>
          <w:p w14:paraId="5D0DF85E" w14:textId="3BA416EC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872" w:type="dxa"/>
          </w:tcPr>
          <w:p w14:paraId="7BFE0AFB" w14:textId="211027DD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L</w:t>
            </w:r>
          </w:p>
        </w:tc>
      </w:tr>
      <w:tr w:rsidR="00906BF9" w:rsidRPr="00DD74C1" w14:paraId="3206C2D2" w14:textId="77777777" w:rsidTr="00906BF9">
        <w:tc>
          <w:tcPr>
            <w:tcW w:w="871" w:type="dxa"/>
          </w:tcPr>
          <w:p w14:paraId="1515E5D2" w14:textId="7777777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L</w:t>
            </w:r>
          </w:p>
          <w:p w14:paraId="5DF2274B" w14:textId="55AE26DE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871" w:type="dxa"/>
          </w:tcPr>
          <w:p w14:paraId="2DDA5365" w14:textId="4673724D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871" w:type="dxa"/>
          </w:tcPr>
          <w:p w14:paraId="2BBE19CB" w14:textId="55F4CA5D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871" w:type="dxa"/>
          </w:tcPr>
          <w:p w14:paraId="36F03AE4" w14:textId="2B043C2F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871" w:type="dxa"/>
          </w:tcPr>
          <w:p w14:paraId="391014DF" w14:textId="5C85AE3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871" w:type="dxa"/>
          </w:tcPr>
          <w:p w14:paraId="38FD72E6" w14:textId="0F79575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871" w:type="dxa"/>
          </w:tcPr>
          <w:p w14:paraId="6E2DAAC2" w14:textId="3D185289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871" w:type="dxa"/>
          </w:tcPr>
          <w:p w14:paraId="68FCC012" w14:textId="692338DE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872" w:type="dxa"/>
          </w:tcPr>
          <w:p w14:paraId="43616C73" w14:textId="07499A75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872" w:type="dxa"/>
          </w:tcPr>
          <w:p w14:paraId="0B8A3F90" w14:textId="2DB72D02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872" w:type="dxa"/>
          </w:tcPr>
          <w:p w14:paraId="51B52B3D" w14:textId="67466989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872" w:type="dxa"/>
          </w:tcPr>
          <w:p w14:paraId="2E489848" w14:textId="134B955F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O</w:t>
            </w:r>
          </w:p>
        </w:tc>
      </w:tr>
      <w:tr w:rsidR="00906BF9" w:rsidRPr="00DD74C1" w14:paraId="1B637408" w14:textId="77777777" w:rsidTr="00906BF9">
        <w:tc>
          <w:tcPr>
            <w:tcW w:w="871" w:type="dxa"/>
          </w:tcPr>
          <w:p w14:paraId="21694C31" w14:textId="7777777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  <w:p w14:paraId="486CC2C3" w14:textId="03A9BAA0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871" w:type="dxa"/>
          </w:tcPr>
          <w:p w14:paraId="0F788FD4" w14:textId="1F6BB3C0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871" w:type="dxa"/>
          </w:tcPr>
          <w:p w14:paraId="1F327B74" w14:textId="01DBA000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871" w:type="dxa"/>
          </w:tcPr>
          <w:p w14:paraId="6EB6D6E5" w14:textId="6195CBE8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871" w:type="dxa"/>
          </w:tcPr>
          <w:p w14:paraId="775F1383" w14:textId="4ABC6E0E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871" w:type="dxa"/>
          </w:tcPr>
          <w:p w14:paraId="157C8067" w14:textId="39D6F9B6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871" w:type="dxa"/>
          </w:tcPr>
          <w:p w14:paraId="6456B3FA" w14:textId="073680CE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871" w:type="dxa"/>
          </w:tcPr>
          <w:p w14:paraId="6D435F60" w14:textId="50F80F7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872" w:type="dxa"/>
          </w:tcPr>
          <w:p w14:paraId="4CAED2BF" w14:textId="57761DA6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872" w:type="dxa"/>
          </w:tcPr>
          <w:p w14:paraId="69D7C060" w14:textId="695C45D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872" w:type="dxa"/>
          </w:tcPr>
          <w:p w14:paraId="14FC1EA9" w14:textId="13F02F76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872" w:type="dxa"/>
          </w:tcPr>
          <w:p w14:paraId="2730EF92" w14:textId="005979FE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</w:tc>
      </w:tr>
      <w:tr w:rsidR="00906BF9" w:rsidRPr="00DD74C1" w14:paraId="2E678254" w14:textId="77777777" w:rsidTr="00906BF9">
        <w:tc>
          <w:tcPr>
            <w:tcW w:w="871" w:type="dxa"/>
          </w:tcPr>
          <w:p w14:paraId="251074CC" w14:textId="7777777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  <w:p w14:paraId="51670F07" w14:textId="1BAF099C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871" w:type="dxa"/>
          </w:tcPr>
          <w:p w14:paraId="79B85B41" w14:textId="035D88C2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M</w:t>
            </w:r>
          </w:p>
        </w:tc>
        <w:tc>
          <w:tcPr>
            <w:tcW w:w="871" w:type="dxa"/>
          </w:tcPr>
          <w:p w14:paraId="3091B30B" w14:textId="36543B5E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M</w:t>
            </w:r>
          </w:p>
        </w:tc>
        <w:tc>
          <w:tcPr>
            <w:tcW w:w="871" w:type="dxa"/>
          </w:tcPr>
          <w:p w14:paraId="608E6C29" w14:textId="58764429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M</w:t>
            </w:r>
          </w:p>
        </w:tc>
        <w:tc>
          <w:tcPr>
            <w:tcW w:w="871" w:type="dxa"/>
          </w:tcPr>
          <w:p w14:paraId="52D83F74" w14:textId="4C21CFE1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M</w:t>
            </w:r>
          </w:p>
        </w:tc>
        <w:tc>
          <w:tcPr>
            <w:tcW w:w="871" w:type="dxa"/>
          </w:tcPr>
          <w:p w14:paraId="4D0727D2" w14:textId="4830D5A9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M</w:t>
            </w:r>
          </w:p>
        </w:tc>
        <w:tc>
          <w:tcPr>
            <w:tcW w:w="871" w:type="dxa"/>
          </w:tcPr>
          <w:p w14:paraId="268F8599" w14:textId="148195F4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M</w:t>
            </w:r>
          </w:p>
        </w:tc>
        <w:tc>
          <w:tcPr>
            <w:tcW w:w="871" w:type="dxa"/>
          </w:tcPr>
          <w:p w14:paraId="6B04FE0B" w14:textId="4A627826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M</w:t>
            </w:r>
          </w:p>
        </w:tc>
        <w:tc>
          <w:tcPr>
            <w:tcW w:w="872" w:type="dxa"/>
          </w:tcPr>
          <w:p w14:paraId="3992E66E" w14:textId="07AD9DEB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M</w:t>
            </w:r>
          </w:p>
        </w:tc>
        <w:tc>
          <w:tcPr>
            <w:tcW w:w="872" w:type="dxa"/>
          </w:tcPr>
          <w:p w14:paraId="539EDC4E" w14:textId="2E8A38B1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872" w:type="dxa"/>
          </w:tcPr>
          <w:p w14:paraId="10768E15" w14:textId="2A8FFC04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872" w:type="dxa"/>
          </w:tcPr>
          <w:p w14:paraId="2F3564C4" w14:textId="70C3EF68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R</w:t>
            </w:r>
          </w:p>
        </w:tc>
      </w:tr>
      <w:tr w:rsidR="00906BF9" w:rsidRPr="00DD74C1" w14:paraId="16D76751" w14:textId="77777777" w:rsidTr="00906BF9">
        <w:tc>
          <w:tcPr>
            <w:tcW w:w="871" w:type="dxa"/>
          </w:tcPr>
          <w:p w14:paraId="5D1824D2" w14:textId="7777777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R</w:t>
            </w:r>
          </w:p>
          <w:p w14:paraId="53FFA329" w14:textId="30D7AD1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871" w:type="dxa"/>
          </w:tcPr>
          <w:p w14:paraId="11234326" w14:textId="0249617D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H</w:t>
            </w:r>
          </w:p>
        </w:tc>
        <w:tc>
          <w:tcPr>
            <w:tcW w:w="871" w:type="dxa"/>
          </w:tcPr>
          <w:p w14:paraId="10D3C7D3" w14:textId="542D99AD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H</w:t>
            </w:r>
          </w:p>
        </w:tc>
        <w:tc>
          <w:tcPr>
            <w:tcW w:w="871" w:type="dxa"/>
          </w:tcPr>
          <w:p w14:paraId="27A593EA" w14:textId="746D7490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871" w:type="dxa"/>
          </w:tcPr>
          <w:p w14:paraId="16283C92" w14:textId="261DACAE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871" w:type="dxa"/>
          </w:tcPr>
          <w:p w14:paraId="20A8683C" w14:textId="5B764622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871" w:type="dxa"/>
          </w:tcPr>
          <w:p w14:paraId="77B38C4D" w14:textId="636D65A9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871" w:type="dxa"/>
          </w:tcPr>
          <w:p w14:paraId="3E1A6341" w14:textId="76E1E00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872" w:type="dxa"/>
          </w:tcPr>
          <w:p w14:paraId="155E8311" w14:textId="525C725D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872" w:type="dxa"/>
          </w:tcPr>
          <w:p w14:paraId="65D6DD78" w14:textId="3F9C4382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G</w:t>
            </w:r>
          </w:p>
        </w:tc>
        <w:tc>
          <w:tcPr>
            <w:tcW w:w="872" w:type="dxa"/>
          </w:tcPr>
          <w:p w14:paraId="7EFB2A91" w14:textId="68D6B761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G</w:t>
            </w:r>
          </w:p>
        </w:tc>
        <w:tc>
          <w:tcPr>
            <w:tcW w:w="872" w:type="dxa"/>
          </w:tcPr>
          <w:p w14:paraId="049D050D" w14:textId="1045E653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S</w:t>
            </w:r>
          </w:p>
        </w:tc>
      </w:tr>
      <w:tr w:rsidR="00906BF9" w:rsidRPr="00DD74C1" w14:paraId="729DCB59" w14:textId="77777777" w:rsidTr="00906BF9">
        <w:tc>
          <w:tcPr>
            <w:tcW w:w="871" w:type="dxa"/>
          </w:tcPr>
          <w:p w14:paraId="7317107C" w14:textId="7777777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J</w:t>
            </w:r>
          </w:p>
          <w:p w14:paraId="60A34C9D" w14:textId="2ED66CC2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871" w:type="dxa"/>
          </w:tcPr>
          <w:p w14:paraId="73BF1A18" w14:textId="28D22E8D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F</w:t>
            </w:r>
          </w:p>
        </w:tc>
        <w:tc>
          <w:tcPr>
            <w:tcW w:w="871" w:type="dxa"/>
          </w:tcPr>
          <w:p w14:paraId="0558FC9D" w14:textId="2250A84C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871" w:type="dxa"/>
          </w:tcPr>
          <w:p w14:paraId="41DFCA1C" w14:textId="0B55339E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K</w:t>
            </w:r>
          </w:p>
        </w:tc>
        <w:tc>
          <w:tcPr>
            <w:tcW w:w="871" w:type="dxa"/>
          </w:tcPr>
          <w:p w14:paraId="41595B0E" w14:textId="5EA9FD3A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871" w:type="dxa"/>
          </w:tcPr>
          <w:p w14:paraId="1C06FB7C" w14:textId="3A648931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U</w:t>
            </w:r>
          </w:p>
        </w:tc>
        <w:tc>
          <w:tcPr>
            <w:tcW w:w="871" w:type="dxa"/>
          </w:tcPr>
          <w:p w14:paraId="52EA7DE4" w14:textId="3DEFDE9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U</w:t>
            </w:r>
          </w:p>
        </w:tc>
        <w:tc>
          <w:tcPr>
            <w:tcW w:w="871" w:type="dxa"/>
          </w:tcPr>
          <w:p w14:paraId="08EC765D" w14:textId="363B0CC4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2" w:type="dxa"/>
          </w:tcPr>
          <w:p w14:paraId="72857BCA" w14:textId="126580BD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2" w:type="dxa"/>
          </w:tcPr>
          <w:p w14:paraId="05EAE275" w14:textId="5B089BB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2" w:type="dxa"/>
          </w:tcPr>
          <w:p w14:paraId="1EFE4F8A" w14:textId="744A9923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2" w:type="dxa"/>
          </w:tcPr>
          <w:p w14:paraId="1D3E1AFB" w14:textId="6CE1D5DD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</w:tr>
      <w:tr w:rsidR="00906BF9" w:rsidRPr="00DD74C1" w14:paraId="7F423199" w14:textId="77777777" w:rsidTr="00906BF9">
        <w:tc>
          <w:tcPr>
            <w:tcW w:w="871" w:type="dxa"/>
          </w:tcPr>
          <w:p w14:paraId="3114AB04" w14:textId="7777777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  <w:p w14:paraId="2A8F1011" w14:textId="2B63DCA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871" w:type="dxa"/>
          </w:tcPr>
          <w:p w14:paraId="4D682408" w14:textId="79BE783D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1" w:type="dxa"/>
          </w:tcPr>
          <w:p w14:paraId="2F3B282A" w14:textId="1B17ACB4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1" w:type="dxa"/>
          </w:tcPr>
          <w:p w14:paraId="0B80A442" w14:textId="764948A2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1" w:type="dxa"/>
          </w:tcPr>
          <w:p w14:paraId="612A3903" w14:textId="7474677C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1" w:type="dxa"/>
          </w:tcPr>
          <w:p w14:paraId="2BDA1B68" w14:textId="30B2EAF9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1" w:type="dxa"/>
          </w:tcPr>
          <w:p w14:paraId="695A2D29" w14:textId="5AED0DB9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1" w:type="dxa"/>
          </w:tcPr>
          <w:p w14:paraId="43836991" w14:textId="5334660C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2" w:type="dxa"/>
          </w:tcPr>
          <w:p w14:paraId="2375BA31" w14:textId="1C3BAD28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2" w:type="dxa"/>
          </w:tcPr>
          <w:p w14:paraId="7674AD75" w14:textId="386EA65B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2" w:type="dxa"/>
          </w:tcPr>
          <w:p w14:paraId="752F6287" w14:textId="07F0CE33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872" w:type="dxa"/>
          </w:tcPr>
          <w:p w14:paraId="35E3CD27" w14:textId="3C232589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</w:tc>
      </w:tr>
      <w:tr w:rsidR="00906BF9" w:rsidRPr="00DD74C1" w14:paraId="227972EB" w14:textId="77777777" w:rsidTr="00906BF9">
        <w:tc>
          <w:tcPr>
            <w:tcW w:w="871" w:type="dxa"/>
          </w:tcPr>
          <w:p w14:paraId="7040BF80" w14:textId="7777777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E</w:t>
            </w:r>
          </w:p>
          <w:p w14:paraId="2975B205" w14:textId="4C3033D1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871" w:type="dxa"/>
          </w:tcPr>
          <w:p w14:paraId="233B31F9" w14:textId="7EFF905A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871" w:type="dxa"/>
          </w:tcPr>
          <w:p w14:paraId="30F8F43A" w14:textId="2D51BA7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871" w:type="dxa"/>
          </w:tcPr>
          <w:p w14:paraId="59BE1595" w14:textId="336B451E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871" w:type="dxa"/>
          </w:tcPr>
          <w:p w14:paraId="6C4EDE07" w14:textId="35475A3A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871" w:type="dxa"/>
          </w:tcPr>
          <w:p w14:paraId="28A897C6" w14:textId="0D5D441B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871" w:type="dxa"/>
          </w:tcPr>
          <w:p w14:paraId="66D349B0" w14:textId="4E0A7BE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871" w:type="dxa"/>
          </w:tcPr>
          <w:p w14:paraId="52BEDF12" w14:textId="03401A53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872" w:type="dxa"/>
          </w:tcPr>
          <w:p w14:paraId="7F809239" w14:textId="4D3E879E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872" w:type="dxa"/>
          </w:tcPr>
          <w:p w14:paraId="02768900" w14:textId="72E58B58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872" w:type="dxa"/>
          </w:tcPr>
          <w:p w14:paraId="187274E2" w14:textId="6B1FA2BB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872" w:type="dxa"/>
          </w:tcPr>
          <w:p w14:paraId="79FAB833" w14:textId="37B2D233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T</w:t>
            </w:r>
          </w:p>
        </w:tc>
      </w:tr>
      <w:tr w:rsidR="00906BF9" w:rsidRPr="00DD74C1" w14:paraId="191136EE" w14:textId="77777777" w:rsidTr="00906BF9">
        <w:tc>
          <w:tcPr>
            <w:tcW w:w="871" w:type="dxa"/>
          </w:tcPr>
          <w:p w14:paraId="15741876" w14:textId="7777777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T</w:t>
            </w:r>
          </w:p>
          <w:p w14:paraId="283A548D" w14:textId="6AB74F8F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871" w:type="dxa"/>
          </w:tcPr>
          <w:p w14:paraId="60CA5B05" w14:textId="21DB35D8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871" w:type="dxa"/>
          </w:tcPr>
          <w:p w14:paraId="4E12B8B1" w14:textId="71AD642D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871" w:type="dxa"/>
          </w:tcPr>
          <w:p w14:paraId="3F442B07" w14:textId="23E901D8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871" w:type="dxa"/>
          </w:tcPr>
          <w:p w14:paraId="35338562" w14:textId="3CF879BC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871" w:type="dxa"/>
          </w:tcPr>
          <w:p w14:paraId="1490D247" w14:textId="2362F8F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871" w:type="dxa"/>
          </w:tcPr>
          <w:p w14:paraId="12DFA0D2" w14:textId="26F5E324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871" w:type="dxa"/>
          </w:tcPr>
          <w:p w14:paraId="28296684" w14:textId="42179386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872" w:type="dxa"/>
          </w:tcPr>
          <w:p w14:paraId="574EA1B4" w14:textId="1D836568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872" w:type="dxa"/>
          </w:tcPr>
          <w:p w14:paraId="7E9E68BA" w14:textId="54D60592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872" w:type="dxa"/>
          </w:tcPr>
          <w:p w14:paraId="1E24AED1" w14:textId="31A0941F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872" w:type="dxa"/>
          </w:tcPr>
          <w:p w14:paraId="00535C86" w14:textId="785F3A2E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L</w:t>
            </w:r>
          </w:p>
        </w:tc>
      </w:tr>
      <w:tr w:rsidR="00906BF9" w:rsidRPr="00DD74C1" w14:paraId="73D6C0B6" w14:textId="77777777" w:rsidTr="00906BF9">
        <w:tc>
          <w:tcPr>
            <w:tcW w:w="871" w:type="dxa"/>
          </w:tcPr>
          <w:p w14:paraId="44750F6B" w14:textId="7847FD81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871" w:type="dxa"/>
          </w:tcPr>
          <w:p w14:paraId="59DD649A" w14:textId="7CD5355F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871" w:type="dxa"/>
          </w:tcPr>
          <w:p w14:paraId="1D69471B" w14:textId="1A6D72ED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871" w:type="dxa"/>
          </w:tcPr>
          <w:p w14:paraId="6AD9A482" w14:textId="73DEB9D9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871" w:type="dxa"/>
          </w:tcPr>
          <w:p w14:paraId="3A88F6EE" w14:textId="428CAC2C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871" w:type="dxa"/>
          </w:tcPr>
          <w:p w14:paraId="3375CAEC" w14:textId="29B5F505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871" w:type="dxa"/>
          </w:tcPr>
          <w:p w14:paraId="48F69DFE" w14:textId="44857CE9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871" w:type="dxa"/>
          </w:tcPr>
          <w:p w14:paraId="38180672" w14:textId="5015C40B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872" w:type="dxa"/>
          </w:tcPr>
          <w:p w14:paraId="0CBC0FD8" w14:textId="6E0ECC2F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872" w:type="dxa"/>
          </w:tcPr>
          <w:p w14:paraId="6A3CA08C" w14:textId="7777777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L</w:t>
            </w:r>
          </w:p>
          <w:p w14:paraId="25B88F70" w14:textId="74332C6F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872" w:type="dxa"/>
          </w:tcPr>
          <w:p w14:paraId="3463777B" w14:textId="32E80F60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872" w:type="dxa"/>
          </w:tcPr>
          <w:p w14:paraId="66EB8193" w14:textId="0BA29AAA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O</w:t>
            </w:r>
          </w:p>
        </w:tc>
      </w:tr>
      <w:tr w:rsidR="00906BF9" w:rsidRPr="00DD74C1" w14:paraId="092C160C" w14:textId="77777777" w:rsidTr="00906BF9">
        <w:tc>
          <w:tcPr>
            <w:tcW w:w="871" w:type="dxa"/>
          </w:tcPr>
          <w:p w14:paraId="10ABFDEE" w14:textId="7814157D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871" w:type="dxa"/>
          </w:tcPr>
          <w:p w14:paraId="31395806" w14:textId="35896348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871" w:type="dxa"/>
          </w:tcPr>
          <w:p w14:paraId="7FF2995F" w14:textId="72B29932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871" w:type="dxa"/>
          </w:tcPr>
          <w:p w14:paraId="01CCB576" w14:textId="7777777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  <w:p w14:paraId="18F2BE63" w14:textId="092594DE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871" w:type="dxa"/>
          </w:tcPr>
          <w:p w14:paraId="337E8C98" w14:textId="255A14CF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871" w:type="dxa"/>
          </w:tcPr>
          <w:p w14:paraId="18E478A4" w14:textId="0BDD11BC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871" w:type="dxa"/>
          </w:tcPr>
          <w:p w14:paraId="0FF4E1C1" w14:textId="3AFE1D2F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871" w:type="dxa"/>
          </w:tcPr>
          <w:p w14:paraId="4085691A" w14:textId="41B25D48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872" w:type="dxa"/>
          </w:tcPr>
          <w:p w14:paraId="591DE8EE" w14:textId="72B15863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872" w:type="dxa"/>
          </w:tcPr>
          <w:p w14:paraId="6B7DCE2C" w14:textId="1898C7E0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872" w:type="dxa"/>
          </w:tcPr>
          <w:p w14:paraId="545B5469" w14:textId="3838A43B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872" w:type="dxa"/>
          </w:tcPr>
          <w:p w14:paraId="4EC225AC" w14:textId="70014CB0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</w:tc>
      </w:tr>
      <w:tr w:rsidR="00906BF9" w:rsidRPr="00DD74C1" w14:paraId="44E06B54" w14:textId="77777777" w:rsidTr="00906BF9">
        <w:tc>
          <w:tcPr>
            <w:tcW w:w="871" w:type="dxa"/>
          </w:tcPr>
          <w:p w14:paraId="7B5686AC" w14:textId="7CE7F34B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871" w:type="dxa"/>
          </w:tcPr>
          <w:p w14:paraId="41797D27" w14:textId="696D9215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871" w:type="dxa"/>
          </w:tcPr>
          <w:p w14:paraId="6CC326FE" w14:textId="2B8A29FD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871" w:type="dxa"/>
          </w:tcPr>
          <w:p w14:paraId="0C8D2306" w14:textId="7777777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  <w:p w14:paraId="15BBD8B6" w14:textId="4A1B18A4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871" w:type="dxa"/>
          </w:tcPr>
          <w:p w14:paraId="62756A19" w14:textId="1D854FAF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M</w:t>
            </w:r>
          </w:p>
        </w:tc>
        <w:tc>
          <w:tcPr>
            <w:tcW w:w="871" w:type="dxa"/>
          </w:tcPr>
          <w:p w14:paraId="4D7432D3" w14:textId="1E4EB063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M</w:t>
            </w:r>
          </w:p>
        </w:tc>
        <w:tc>
          <w:tcPr>
            <w:tcW w:w="871" w:type="dxa"/>
          </w:tcPr>
          <w:p w14:paraId="7DCE9826" w14:textId="4BD18833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M</w:t>
            </w:r>
          </w:p>
        </w:tc>
        <w:tc>
          <w:tcPr>
            <w:tcW w:w="871" w:type="dxa"/>
          </w:tcPr>
          <w:p w14:paraId="79AFDF4A" w14:textId="4062FC3F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M</w:t>
            </w:r>
          </w:p>
        </w:tc>
        <w:tc>
          <w:tcPr>
            <w:tcW w:w="872" w:type="dxa"/>
          </w:tcPr>
          <w:p w14:paraId="6B1612E4" w14:textId="3073D00F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M</w:t>
            </w:r>
          </w:p>
        </w:tc>
        <w:tc>
          <w:tcPr>
            <w:tcW w:w="872" w:type="dxa"/>
          </w:tcPr>
          <w:p w14:paraId="48DF9C27" w14:textId="66019AC0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M</w:t>
            </w:r>
          </w:p>
        </w:tc>
        <w:tc>
          <w:tcPr>
            <w:tcW w:w="872" w:type="dxa"/>
          </w:tcPr>
          <w:p w14:paraId="45767097" w14:textId="669AA6A4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M</w:t>
            </w:r>
          </w:p>
        </w:tc>
        <w:tc>
          <w:tcPr>
            <w:tcW w:w="872" w:type="dxa"/>
          </w:tcPr>
          <w:p w14:paraId="6BCA2453" w14:textId="55F7DB30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M</w:t>
            </w:r>
          </w:p>
        </w:tc>
      </w:tr>
      <w:tr w:rsidR="00906BF9" w:rsidRPr="00DD74C1" w14:paraId="0CB4195C" w14:textId="77777777" w:rsidTr="00906BF9">
        <w:tc>
          <w:tcPr>
            <w:tcW w:w="871" w:type="dxa"/>
          </w:tcPr>
          <w:p w14:paraId="708253FF" w14:textId="20A092B6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871" w:type="dxa"/>
          </w:tcPr>
          <w:p w14:paraId="52DD5FB6" w14:textId="4B29148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871" w:type="dxa"/>
          </w:tcPr>
          <w:p w14:paraId="11ADAF8C" w14:textId="020552AB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871" w:type="dxa"/>
          </w:tcPr>
          <w:p w14:paraId="56409E30" w14:textId="7777777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R</w:t>
            </w:r>
          </w:p>
          <w:p w14:paraId="4F344CF3" w14:textId="08C437C0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871" w:type="dxa"/>
          </w:tcPr>
          <w:p w14:paraId="2478DDDF" w14:textId="3A7A816E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H</w:t>
            </w:r>
          </w:p>
        </w:tc>
        <w:tc>
          <w:tcPr>
            <w:tcW w:w="871" w:type="dxa"/>
          </w:tcPr>
          <w:p w14:paraId="4BE47473" w14:textId="6A9B6B9B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H</w:t>
            </w:r>
          </w:p>
        </w:tc>
        <w:tc>
          <w:tcPr>
            <w:tcW w:w="871" w:type="dxa"/>
          </w:tcPr>
          <w:p w14:paraId="165441B6" w14:textId="677C159D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871" w:type="dxa"/>
          </w:tcPr>
          <w:p w14:paraId="3969A61B" w14:textId="1E560EFD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872" w:type="dxa"/>
          </w:tcPr>
          <w:p w14:paraId="25161C1F" w14:textId="6689C96A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872" w:type="dxa"/>
          </w:tcPr>
          <w:p w14:paraId="5C41A195" w14:textId="4F00C89D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872" w:type="dxa"/>
          </w:tcPr>
          <w:p w14:paraId="5CE0C68A" w14:textId="6C1D1875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872" w:type="dxa"/>
          </w:tcPr>
          <w:p w14:paraId="362D8E2D" w14:textId="33403026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C</w:t>
            </w:r>
          </w:p>
        </w:tc>
      </w:tr>
      <w:tr w:rsidR="00906BF9" w:rsidRPr="00DD74C1" w14:paraId="4487D504" w14:textId="77777777" w:rsidTr="00906BF9">
        <w:tc>
          <w:tcPr>
            <w:tcW w:w="871" w:type="dxa"/>
          </w:tcPr>
          <w:p w14:paraId="743D9D0F" w14:textId="21B18C81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G</w:t>
            </w:r>
          </w:p>
        </w:tc>
        <w:tc>
          <w:tcPr>
            <w:tcW w:w="871" w:type="dxa"/>
          </w:tcPr>
          <w:p w14:paraId="7ABF42F4" w14:textId="205451E5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G</w:t>
            </w:r>
          </w:p>
        </w:tc>
        <w:tc>
          <w:tcPr>
            <w:tcW w:w="871" w:type="dxa"/>
          </w:tcPr>
          <w:p w14:paraId="16788A3F" w14:textId="5DD67E1B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871" w:type="dxa"/>
          </w:tcPr>
          <w:p w14:paraId="295C5340" w14:textId="08B0A954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J</w:t>
            </w:r>
          </w:p>
        </w:tc>
        <w:tc>
          <w:tcPr>
            <w:tcW w:w="871" w:type="dxa"/>
          </w:tcPr>
          <w:p w14:paraId="55F29936" w14:textId="7C5CB4FB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F</w:t>
            </w:r>
          </w:p>
        </w:tc>
        <w:tc>
          <w:tcPr>
            <w:tcW w:w="871" w:type="dxa"/>
          </w:tcPr>
          <w:p w14:paraId="56EC9A16" w14:textId="0B980D9A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871" w:type="dxa"/>
          </w:tcPr>
          <w:p w14:paraId="4DE0264B" w14:textId="634E8FB4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K</w:t>
            </w:r>
          </w:p>
        </w:tc>
        <w:tc>
          <w:tcPr>
            <w:tcW w:w="871" w:type="dxa"/>
          </w:tcPr>
          <w:p w14:paraId="0B859653" w14:textId="77777777" w:rsidR="00906BF9" w:rsidRPr="00DD74C1" w:rsidRDefault="00DD74C1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DD74C1">
              <w:rPr>
                <w:rFonts w:ascii="Verdana" w:hAnsi="Verdana"/>
                <w:b/>
                <w:bCs/>
                <w:sz w:val="28"/>
                <w:szCs w:val="28"/>
              </w:rPr>
              <w:t>B</w:t>
            </w:r>
          </w:p>
          <w:p w14:paraId="2B29DF18" w14:textId="037A7275" w:rsidR="00DD74C1" w:rsidRPr="00DD74C1" w:rsidRDefault="00DD74C1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872" w:type="dxa"/>
          </w:tcPr>
          <w:p w14:paraId="00605904" w14:textId="7777777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872" w:type="dxa"/>
          </w:tcPr>
          <w:p w14:paraId="0B4391E6" w14:textId="7777777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872" w:type="dxa"/>
          </w:tcPr>
          <w:p w14:paraId="3A40D4D0" w14:textId="7777777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872" w:type="dxa"/>
          </w:tcPr>
          <w:p w14:paraId="6430F084" w14:textId="77777777" w:rsidR="00906BF9" w:rsidRPr="00DD74C1" w:rsidRDefault="00906BF9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</w:tr>
      <w:tr w:rsidR="00906BF9" w14:paraId="0643BE62" w14:textId="77777777" w:rsidTr="00906BF9">
        <w:tc>
          <w:tcPr>
            <w:tcW w:w="871" w:type="dxa"/>
          </w:tcPr>
          <w:p w14:paraId="0D109C8D" w14:textId="77777777" w:rsidR="00906BF9" w:rsidRDefault="00906BF9"/>
          <w:p w14:paraId="380B39B4" w14:textId="77777777" w:rsidR="00DD74C1" w:rsidRDefault="00DD74C1"/>
          <w:p w14:paraId="2A03C4DC" w14:textId="0DA2C278" w:rsidR="00DD74C1" w:rsidRDefault="00DD74C1"/>
        </w:tc>
        <w:tc>
          <w:tcPr>
            <w:tcW w:w="871" w:type="dxa"/>
          </w:tcPr>
          <w:p w14:paraId="6DA3ED8E" w14:textId="77777777" w:rsidR="00906BF9" w:rsidRDefault="00906BF9"/>
        </w:tc>
        <w:tc>
          <w:tcPr>
            <w:tcW w:w="871" w:type="dxa"/>
          </w:tcPr>
          <w:p w14:paraId="44DD6549" w14:textId="77777777" w:rsidR="00906BF9" w:rsidRDefault="00906BF9"/>
        </w:tc>
        <w:tc>
          <w:tcPr>
            <w:tcW w:w="871" w:type="dxa"/>
          </w:tcPr>
          <w:p w14:paraId="7C836F5E" w14:textId="77777777" w:rsidR="00906BF9" w:rsidRDefault="00906BF9"/>
        </w:tc>
        <w:tc>
          <w:tcPr>
            <w:tcW w:w="871" w:type="dxa"/>
          </w:tcPr>
          <w:p w14:paraId="59545EC9" w14:textId="77777777" w:rsidR="00906BF9" w:rsidRDefault="00906BF9"/>
        </w:tc>
        <w:tc>
          <w:tcPr>
            <w:tcW w:w="871" w:type="dxa"/>
          </w:tcPr>
          <w:p w14:paraId="14C525C1" w14:textId="77777777" w:rsidR="00906BF9" w:rsidRDefault="00906BF9"/>
        </w:tc>
        <w:tc>
          <w:tcPr>
            <w:tcW w:w="871" w:type="dxa"/>
          </w:tcPr>
          <w:p w14:paraId="6A4623B2" w14:textId="77777777" w:rsidR="00906BF9" w:rsidRDefault="00906BF9"/>
        </w:tc>
        <w:tc>
          <w:tcPr>
            <w:tcW w:w="871" w:type="dxa"/>
          </w:tcPr>
          <w:p w14:paraId="1FD4418D" w14:textId="77777777" w:rsidR="00906BF9" w:rsidRDefault="00906BF9"/>
        </w:tc>
        <w:tc>
          <w:tcPr>
            <w:tcW w:w="872" w:type="dxa"/>
          </w:tcPr>
          <w:p w14:paraId="2CE3888E" w14:textId="77777777" w:rsidR="00906BF9" w:rsidRDefault="00906BF9"/>
        </w:tc>
        <w:tc>
          <w:tcPr>
            <w:tcW w:w="872" w:type="dxa"/>
          </w:tcPr>
          <w:p w14:paraId="2FFA6A42" w14:textId="77777777" w:rsidR="00906BF9" w:rsidRDefault="00906BF9"/>
        </w:tc>
        <w:tc>
          <w:tcPr>
            <w:tcW w:w="872" w:type="dxa"/>
          </w:tcPr>
          <w:p w14:paraId="34CB2212" w14:textId="77777777" w:rsidR="00906BF9" w:rsidRDefault="00906BF9"/>
        </w:tc>
        <w:tc>
          <w:tcPr>
            <w:tcW w:w="872" w:type="dxa"/>
          </w:tcPr>
          <w:p w14:paraId="6FE6D9F0" w14:textId="77777777" w:rsidR="00906BF9" w:rsidRDefault="00906BF9"/>
        </w:tc>
      </w:tr>
      <w:tr w:rsidR="00906BF9" w14:paraId="1D40BAFF" w14:textId="77777777" w:rsidTr="00906BF9">
        <w:tc>
          <w:tcPr>
            <w:tcW w:w="871" w:type="dxa"/>
          </w:tcPr>
          <w:p w14:paraId="64990AC7" w14:textId="77777777" w:rsidR="00906BF9" w:rsidRDefault="00906BF9"/>
          <w:p w14:paraId="79B1D84F" w14:textId="77777777" w:rsidR="00DD74C1" w:rsidRDefault="00DD74C1"/>
          <w:p w14:paraId="6FEB622E" w14:textId="347EA5F8" w:rsidR="00DD74C1" w:rsidRDefault="00DD74C1"/>
        </w:tc>
        <w:tc>
          <w:tcPr>
            <w:tcW w:w="871" w:type="dxa"/>
          </w:tcPr>
          <w:p w14:paraId="342281D6" w14:textId="77777777" w:rsidR="00906BF9" w:rsidRDefault="00906BF9"/>
        </w:tc>
        <w:tc>
          <w:tcPr>
            <w:tcW w:w="871" w:type="dxa"/>
          </w:tcPr>
          <w:p w14:paraId="2ADBC3CA" w14:textId="77777777" w:rsidR="00906BF9" w:rsidRDefault="00906BF9"/>
        </w:tc>
        <w:tc>
          <w:tcPr>
            <w:tcW w:w="871" w:type="dxa"/>
          </w:tcPr>
          <w:p w14:paraId="4BF2D614" w14:textId="77777777" w:rsidR="00906BF9" w:rsidRDefault="00906BF9"/>
        </w:tc>
        <w:tc>
          <w:tcPr>
            <w:tcW w:w="871" w:type="dxa"/>
          </w:tcPr>
          <w:p w14:paraId="3E0B91DC" w14:textId="77777777" w:rsidR="00906BF9" w:rsidRDefault="00906BF9"/>
        </w:tc>
        <w:tc>
          <w:tcPr>
            <w:tcW w:w="871" w:type="dxa"/>
          </w:tcPr>
          <w:p w14:paraId="5CE78188" w14:textId="77777777" w:rsidR="00906BF9" w:rsidRDefault="00906BF9"/>
        </w:tc>
        <w:tc>
          <w:tcPr>
            <w:tcW w:w="871" w:type="dxa"/>
          </w:tcPr>
          <w:p w14:paraId="38612BBA" w14:textId="77777777" w:rsidR="00906BF9" w:rsidRDefault="00906BF9"/>
        </w:tc>
        <w:tc>
          <w:tcPr>
            <w:tcW w:w="871" w:type="dxa"/>
          </w:tcPr>
          <w:p w14:paraId="02D758F0" w14:textId="77777777" w:rsidR="00906BF9" w:rsidRDefault="00906BF9"/>
        </w:tc>
        <w:tc>
          <w:tcPr>
            <w:tcW w:w="872" w:type="dxa"/>
          </w:tcPr>
          <w:p w14:paraId="1A7BA4EA" w14:textId="77777777" w:rsidR="00906BF9" w:rsidRDefault="00906BF9"/>
        </w:tc>
        <w:tc>
          <w:tcPr>
            <w:tcW w:w="872" w:type="dxa"/>
          </w:tcPr>
          <w:p w14:paraId="1472618E" w14:textId="77777777" w:rsidR="00906BF9" w:rsidRDefault="00906BF9"/>
        </w:tc>
        <w:tc>
          <w:tcPr>
            <w:tcW w:w="872" w:type="dxa"/>
          </w:tcPr>
          <w:p w14:paraId="03154614" w14:textId="77777777" w:rsidR="00906BF9" w:rsidRDefault="00906BF9"/>
        </w:tc>
        <w:tc>
          <w:tcPr>
            <w:tcW w:w="872" w:type="dxa"/>
          </w:tcPr>
          <w:p w14:paraId="622E174C" w14:textId="77777777" w:rsidR="00906BF9" w:rsidRDefault="00906BF9"/>
        </w:tc>
      </w:tr>
      <w:tr w:rsidR="00906BF9" w14:paraId="28164FF2" w14:textId="77777777" w:rsidTr="00906BF9">
        <w:tc>
          <w:tcPr>
            <w:tcW w:w="871" w:type="dxa"/>
          </w:tcPr>
          <w:p w14:paraId="3DDBDD91" w14:textId="77777777" w:rsidR="00906BF9" w:rsidRDefault="00906BF9"/>
          <w:p w14:paraId="575280D5" w14:textId="5E3F4F8E" w:rsidR="00DD74C1" w:rsidRDefault="00DD74C1"/>
        </w:tc>
        <w:tc>
          <w:tcPr>
            <w:tcW w:w="871" w:type="dxa"/>
          </w:tcPr>
          <w:p w14:paraId="13254E10" w14:textId="77777777" w:rsidR="00906BF9" w:rsidRDefault="00906BF9"/>
        </w:tc>
        <w:tc>
          <w:tcPr>
            <w:tcW w:w="871" w:type="dxa"/>
          </w:tcPr>
          <w:p w14:paraId="193077C2" w14:textId="77777777" w:rsidR="00906BF9" w:rsidRDefault="00906BF9"/>
        </w:tc>
        <w:tc>
          <w:tcPr>
            <w:tcW w:w="871" w:type="dxa"/>
          </w:tcPr>
          <w:p w14:paraId="736F0CF0" w14:textId="77777777" w:rsidR="00906BF9" w:rsidRDefault="00906BF9"/>
        </w:tc>
        <w:tc>
          <w:tcPr>
            <w:tcW w:w="871" w:type="dxa"/>
          </w:tcPr>
          <w:p w14:paraId="06504DA0" w14:textId="77777777" w:rsidR="00906BF9" w:rsidRDefault="00906BF9"/>
        </w:tc>
        <w:tc>
          <w:tcPr>
            <w:tcW w:w="871" w:type="dxa"/>
          </w:tcPr>
          <w:p w14:paraId="51BE9F1B" w14:textId="77777777" w:rsidR="00906BF9" w:rsidRDefault="00906BF9"/>
        </w:tc>
        <w:tc>
          <w:tcPr>
            <w:tcW w:w="871" w:type="dxa"/>
          </w:tcPr>
          <w:p w14:paraId="18EAC08D" w14:textId="77777777" w:rsidR="00906BF9" w:rsidRDefault="00906BF9"/>
        </w:tc>
        <w:tc>
          <w:tcPr>
            <w:tcW w:w="871" w:type="dxa"/>
          </w:tcPr>
          <w:p w14:paraId="00E9B0BA" w14:textId="77777777" w:rsidR="00906BF9" w:rsidRDefault="00906BF9"/>
        </w:tc>
        <w:tc>
          <w:tcPr>
            <w:tcW w:w="872" w:type="dxa"/>
          </w:tcPr>
          <w:p w14:paraId="202D7855" w14:textId="77777777" w:rsidR="00906BF9" w:rsidRDefault="00906BF9"/>
        </w:tc>
        <w:tc>
          <w:tcPr>
            <w:tcW w:w="872" w:type="dxa"/>
          </w:tcPr>
          <w:p w14:paraId="0B6E2788" w14:textId="77777777" w:rsidR="00906BF9" w:rsidRDefault="00906BF9"/>
        </w:tc>
        <w:tc>
          <w:tcPr>
            <w:tcW w:w="872" w:type="dxa"/>
          </w:tcPr>
          <w:p w14:paraId="1BEF326F" w14:textId="77777777" w:rsidR="00906BF9" w:rsidRDefault="00906BF9"/>
        </w:tc>
        <w:tc>
          <w:tcPr>
            <w:tcW w:w="872" w:type="dxa"/>
          </w:tcPr>
          <w:p w14:paraId="426E99FD" w14:textId="77777777" w:rsidR="00906BF9" w:rsidRDefault="00906BF9"/>
        </w:tc>
      </w:tr>
      <w:tr w:rsidR="00906BF9" w14:paraId="5BC2E306" w14:textId="77777777" w:rsidTr="00906BF9">
        <w:tc>
          <w:tcPr>
            <w:tcW w:w="871" w:type="dxa"/>
          </w:tcPr>
          <w:p w14:paraId="5F24461D" w14:textId="77777777" w:rsidR="00906BF9" w:rsidRDefault="00906BF9"/>
          <w:p w14:paraId="7B05CE94" w14:textId="36CFDB7E" w:rsidR="00DD74C1" w:rsidRDefault="00DD74C1"/>
        </w:tc>
        <w:tc>
          <w:tcPr>
            <w:tcW w:w="871" w:type="dxa"/>
          </w:tcPr>
          <w:p w14:paraId="28D2F18A" w14:textId="77777777" w:rsidR="00906BF9" w:rsidRDefault="00906BF9"/>
        </w:tc>
        <w:tc>
          <w:tcPr>
            <w:tcW w:w="871" w:type="dxa"/>
          </w:tcPr>
          <w:p w14:paraId="3F88F2A8" w14:textId="77777777" w:rsidR="00906BF9" w:rsidRDefault="00906BF9"/>
        </w:tc>
        <w:tc>
          <w:tcPr>
            <w:tcW w:w="871" w:type="dxa"/>
          </w:tcPr>
          <w:p w14:paraId="03D1E15D" w14:textId="77777777" w:rsidR="00906BF9" w:rsidRDefault="00906BF9"/>
        </w:tc>
        <w:tc>
          <w:tcPr>
            <w:tcW w:w="871" w:type="dxa"/>
          </w:tcPr>
          <w:p w14:paraId="25BF6775" w14:textId="77777777" w:rsidR="00906BF9" w:rsidRDefault="00906BF9"/>
        </w:tc>
        <w:tc>
          <w:tcPr>
            <w:tcW w:w="871" w:type="dxa"/>
          </w:tcPr>
          <w:p w14:paraId="3AF0AF99" w14:textId="77777777" w:rsidR="00906BF9" w:rsidRDefault="00906BF9"/>
        </w:tc>
        <w:tc>
          <w:tcPr>
            <w:tcW w:w="871" w:type="dxa"/>
          </w:tcPr>
          <w:p w14:paraId="3E8D4DFC" w14:textId="77777777" w:rsidR="00906BF9" w:rsidRDefault="00906BF9"/>
        </w:tc>
        <w:tc>
          <w:tcPr>
            <w:tcW w:w="871" w:type="dxa"/>
          </w:tcPr>
          <w:p w14:paraId="4DF58860" w14:textId="77777777" w:rsidR="00906BF9" w:rsidRDefault="00906BF9"/>
        </w:tc>
        <w:tc>
          <w:tcPr>
            <w:tcW w:w="872" w:type="dxa"/>
          </w:tcPr>
          <w:p w14:paraId="5F7D9DD2" w14:textId="77777777" w:rsidR="00906BF9" w:rsidRDefault="00906BF9"/>
        </w:tc>
        <w:tc>
          <w:tcPr>
            <w:tcW w:w="872" w:type="dxa"/>
          </w:tcPr>
          <w:p w14:paraId="711C5E0C" w14:textId="77777777" w:rsidR="00906BF9" w:rsidRDefault="00906BF9"/>
        </w:tc>
        <w:tc>
          <w:tcPr>
            <w:tcW w:w="872" w:type="dxa"/>
          </w:tcPr>
          <w:p w14:paraId="6850ED9D" w14:textId="77777777" w:rsidR="00906BF9" w:rsidRDefault="00906BF9"/>
        </w:tc>
        <w:tc>
          <w:tcPr>
            <w:tcW w:w="872" w:type="dxa"/>
          </w:tcPr>
          <w:p w14:paraId="03B89899" w14:textId="77777777" w:rsidR="00906BF9" w:rsidRDefault="00906BF9"/>
        </w:tc>
      </w:tr>
      <w:tr w:rsidR="00906BF9" w14:paraId="62621337" w14:textId="77777777" w:rsidTr="00906BF9">
        <w:tc>
          <w:tcPr>
            <w:tcW w:w="871" w:type="dxa"/>
          </w:tcPr>
          <w:p w14:paraId="5E8C34EB" w14:textId="77777777" w:rsidR="00906BF9" w:rsidRDefault="00906BF9"/>
        </w:tc>
        <w:tc>
          <w:tcPr>
            <w:tcW w:w="871" w:type="dxa"/>
          </w:tcPr>
          <w:p w14:paraId="43D7101C" w14:textId="77777777" w:rsidR="00906BF9" w:rsidRDefault="00906BF9"/>
        </w:tc>
        <w:tc>
          <w:tcPr>
            <w:tcW w:w="871" w:type="dxa"/>
          </w:tcPr>
          <w:p w14:paraId="2C91DBDD" w14:textId="77777777" w:rsidR="00906BF9" w:rsidRDefault="00906BF9"/>
        </w:tc>
        <w:tc>
          <w:tcPr>
            <w:tcW w:w="871" w:type="dxa"/>
          </w:tcPr>
          <w:p w14:paraId="72AC7104" w14:textId="77777777" w:rsidR="00906BF9" w:rsidRDefault="00906BF9"/>
        </w:tc>
        <w:tc>
          <w:tcPr>
            <w:tcW w:w="871" w:type="dxa"/>
          </w:tcPr>
          <w:p w14:paraId="5C78AE72" w14:textId="77777777" w:rsidR="00906BF9" w:rsidRDefault="00906BF9"/>
        </w:tc>
        <w:tc>
          <w:tcPr>
            <w:tcW w:w="871" w:type="dxa"/>
          </w:tcPr>
          <w:p w14:paraId="1CC93F55" w14:textId="77777777" w:rsidR="00906BF9" w:rsidRDefault="00906BF9"/>
        </w:tc>
        <w:tc>
          <w:tcPr>
            <w:tcW w:w="871" w:type="dxa"/>
          </w:tcPr>
          <w:p w14:paraId="6F8F5347" w14:textId="77777777" w:rsidR="00906BF9" w:rsidRDefault="00906BF9"/>
        </w:tc>
        <w:tc>
          <w:tcPr>
            <w:tcW w:w="871" w:type="dxa"/>
          </w:tcPr>
          <w:p w14:paraId="687ABBDC" w14:textId="77777777" w:rsidR="00906BF9" w:rsidRDefault="00906BF9"/>
        </w:tc>
        <w:tc>
          <w:tcPr>
            <w:tcW w:w="872" w:type="dxa"/>
          </w:tcPr>
          <w:p w14:paraId="4785C482" w14:textId="77777777" w:rsidR="00906BF9" w:rsidRDefault="00906BF9"/>
        </w:tc>
        <w:tc>
          <w:tcPr>
            <w:tcW w:w="872" w:type="dxa"/>
          </w:tcPr>
          <w:p w14:paraId="71D0840B" w14:textId="77777777" w:rsidR="00906BF9" w:rsidRDefault="00906BF9"/>
        </w:tc>
        <w:tc>
          <w:tcPr>
            <w:tcW w:w="872" w:type="dxa"/>
          </w:tcPr>
          <w:p w14:paraId="67668B83" w14:textId="77777777" w:rsidR="00906BF9" w:rsidRDefault="00906BF9"/>
        </w:tc>
        <w:tc>
          <w:tcPr>
            <w:tcW w:w="872" w:type="dxa"/>
          </w:tcPr>
          <w:p w14:paraId="6403019F" w14:textId="77777777" w:rsidR="00906BF9" w:rsidRDefault="00906BF9"/>
        </w:tc>
      </w:tr>
      <w:tr w:rsidR="00906BF9" w14:paraId="359D9EBA" w14:textId="77777777" w:rsidTr="00906BF9">
        <w:tc>
          <w:tcPr>
            <w:tcW w:w="871" w:type="dxa"/>
          </w:tcPr>
          <w:p w14:paraId="678818BE" w14:textId="77777777" w:rsidR="00906BF9" w:rsidRDefault="00906BF9"/>
        </w:tc>
        <w:tc>
          <w:tcPr>
            <w:tcW w:w="871" w:type="dxa"/>
          </w:tcPr>
          <w:p w14:paraId="6B2A2336" w14:textId="77777777" w:rsidR="00906BF9" w:rsidRDefault="00906BF9"/>
        </w:tc>
        <w:tc>
          <w:tcPr>
            <w:tcW w:w="871" w:type="dxa"/>
          </w:tcPr>
          <w:p w14:paraId="4A95C7ED" w14:textId="77777777" w:rsidR="00906BF9" w:rsidRDefault="00906BF9"/>
        </w:tc>
        <w:tc>
          <w:tcPr>
            <w:tcW w:w="871" w:type="dxa"/>
          </w:tcPr>
          <w:p w14:paraId="6F23ABEE" w14:textId="77777777" w:rsidR="00906BF9" w:rsidRDefault="00906BF9"/>
        </w:tc>
        <w:tc>
          <w:tcPr>
            <w:tcW w:w="871" w:type="dxa"/>
          </w:tcPr>
          <w:p w14:paraId="4687CBB0" w14:textId="77777777" w:rsidR="00906BF9" w:rsidRDefault="00906BF9"/>
        </w:tc>
        <w:tc>
          <w:tcPr>
            <w:tcW w:w="871" w:type="dxa"/>
          </w:tcPr>
          <w:p w14:paraId="629DED16" w14:textId="77777777" w:rsidR="00906BF9" w:rsidRDefault="00906BF9"/>
        </w:tc>
        <w:tc>
          <w:tcPr>
            <w:tcW w:w="871" w:type="dxa"/>
          </w:tcPr>
          <w:p w14:paraId="5F9D5023" w14:textId="77777777" w:rsidR="00906BF9" w:rsidRDefault="00906BF9"/>
        </w:tc>
        <w:tc>
          <w:tcPr>
            <w:tcW w:w="871" w:type="dxa"/>
          </w:tcPr>
          <w:p w14:paraId="3118452D" w14:textId="77777777" w:rsidR="00906BF9" w:rsidRDefault="00906BF9"/>
        </w:tc>
        <w:tc>
          <w:tcPr>
            <w:tcW w:w="872" w:type="dxa"/>
          </w:tcPr>
          <w:p w14:paraId="0B22AFDC" w14:textId="77777777" w:rsidR="00906BF9" w:rsidRDefault="00906BF9"/>
        </w:tc>
        <w:tc>
          <w:tcPr>
            <w:tcW w:w="872" w:type="dxa"/>
          </w:tcPr>
          <w:p w14:paraId="4CC13C99" w14:textId="77777777" w:rsidR="00906BF9" w:rsidRDefault="00906BF9"/>
        </w:tc>
        <w:tc>
          <w:tcPr>
            <w:tcW w:w="872" w:type="dxa"/>
          </w:tcPr>
          <w:p w14:paraId="2C3EA3D5" w14:textId="77777777" w:rsidR="00906BF9" w:rsidRDefault="00906BF9"/>
        </w:tc>
        <w:tc>
          <w:tcPr>
            <w:tcW w:w="872" w:type="dxa"/>
          </w:tcPr>
          <w:p w14:paraId="7A1FEB95" w14:textId="77777777" w:rsidR="00906BF9" w:rsidRDefault="00906BF9"/>
        </w:tc>
      </w:tr>
      <w:tr w:rsidR="00906BF9" w14:paraId="3C8DCB38" w14:textId="77777777" w:rsidTr="00DD74C1">
        <w:trPr>
          <w:trHeight w:val="70"/>
        </w:trPr>
        <w:tc>
          <w:tcPr>
            <w:tcW w:w="871" w:type="dxa"/>
          </w:tcPr>
          <w:p w14:paraId="7ADF191D" w14:textId="77777777" w:rsidR="00906BF9" w:rsidRDefault="00906BF9"/>
        </w:tc>
        <w:tc>
          <w:tcPr>
            <w:tcW w:w="871" w:type="dxa"/>
          </w:tcPr>
          <w:p w14:paraId="5BD35BAE" w14:textId="77777777" w:rsidR="00906BF9" w:rsidRDefault="00906BF9"/>
        </w:tc>
        <w:tc>
          <w:tcPr>
            <w:tcW w:w="871" w:type="dxa"/>
          </w:tcPr>
          <w:p w14:paraId="5670FCA6" w14:textId="77777777" w:rsidR="00906BF9" w:rsidRDefault="00906BF9"/>
        </w:tc>
        <w:tc>
          <w:tcPr>
            <w:tcW w:w="871" w:type="dxa"/>
          </w:tcPr>
          <w:p w14:paraId="47994F5C" w14:textId="77777777" w:rsidR="00906BF9" w:rsidRDefault="00906BF9"/>
        </w:tc>
        <w:tc>
          <w:tcPr>
            <w:tcW w:w="871" w:type="dxa"/>
          </w:tcPr>
          <w:p w14:paraId="5F865B34" w14:textId="77777777" w:rsidR="00906BF9" w:rsidRDefault="00906BF9"/>
        </w:tc>
        <w:tc>
          <w:tcPr>
            <w:tcW w:w="871" w:type="dxa"/>
          </w:tcPr>
          <w:p w14:paraId="4065D17A" w14:textId="77777777" w:rsidR="00906BF9" w:rsidRDefault="00906BF9"/>
        </w:tc>
        <w:tc>
          <w:tcPr>
            <w:tcW w:w="871" w:type="dxa"/>
          </w:tcPr>
          <w:p w14:paraId="1D220B44" w14:textId="5B178FF6" w:rsidR="00906BF9" w:rsidRDefault="006A7D3A">
            <w:proofErr w:type="gramStart"/>
            <w:r>
              <w:t>p</w:t>
            </w:r>
            <w:proofErr w:type="gramEnd"/>
          </w:p>
        </w:tc>
        <w:tc>
          <w:tcPr>
            <w:tcW w:w="871" w:type="dxa"/>
          </w:tcPr>
          <w:p w14:paraId="3E16F04B" w14:textId="77777777" w:rsidR="00906BF9" w:rsidRDefault="00906BF9"/>
        </w:tc>
        <w:tc>
          <w:tcPr>
            <w:tcW w:w="872" w:type="dxa"/>
          </w:tcPr>
          <w:p w14:paraId="110D36C1" w14:textId="77777777" w:rsidR="00906BF9" w:rsidRDefault="00906BF9"/>
        </w:tc>
        <w:tc>
          <w:tcPr>
            <w:tcW w:w="872" w:type="dxa"/>
          </w:tcPr>
          <w:p w14:paraId="42FA44DB" w14:textId="77777777" w:rsidR="00906BF9" w:rsidRDefault="00906BF9"/>
        </w:tc>
        <w:tc>
          <w:tcPr>
            <w:tcW w:w="872" w:type="dxa"/>
          </w:tcPr>
          <w:p w14:paraId="16306EFC" w14:textId="77777777" w:rsidR="00906BF9" w:rsidRDefault="00906BF9"/>
        </w:tc>
        <w:tc>
          <w:tcPr>
            <w:tcW w:w="872" w:type="dxa"/>
          </w:tcPr>
          <w:p w14:paraId="5B1E82D3" w14:textId="77777777" w:rsidR="00906BF9" w:rsidRDefault="00906BF9"/>
        </w:tc>
      </w:tr>
    </w:tbl>
    <w:p w14:paraId="0AC2AF6D" w14:textId="0CCB8D64" w:rsidR="00906BF9" w:rsidRDefault="0084562B">
      <w:pPr>
        <w:rPr>
          <w:rFonts w:ascii="Verdana" w:hAnsi="Verdana"/>
          <w:sz w:val="28"/>
          <w:szCs w:val="28"/>
        </w:rPr>
      </w:pPr>
      <w:r w:rsidRPr="0084562B">
        <w:rPr>
          <w:rFonts w:ascii="Verdana" w:hAnsi="Verdana"/>
          <w:sz w:val="28"/>
          <w:szCs w:val="28"/>
        </w:rPr>
        <w:lastRenderedPageBreak/>
        <w:t>D’abord je découpe les deux bandes avec les cases vides.</w:t>
      </w:r>
    </w:p>
    <w:p w14:paraId="77FBF2D7" w14:textId="6C3E428E" w:rsidR="0084562B" w:rsidRPr="0084562B" w:rsidRDefault="0084562B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6FFD1F97" wp14:editId="0749139A">
            <wp:extent cx="2535534" cy="935936"/>
            <wp:effectExtent l="0" t="318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9" t="31260" r="3402" b="12826"/>
                    <a:stretch/>
                  </pic:blipFill>
                  <pic:spPr bwMode="auto">
                    <a:xfrm rot="5400000">
                      <a:off x="0" y="0"/>
                      <a:ext cx="2555914" cy="94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1F93E252" wp14:editId="09B058C0">
            <wp:extent cx="3781018" cy="1592896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60" r="7988"/>
                    <a:stretch/>
                  </pic:blipFill>
                  <pic:spPr bwMode="auto">
                    <a:xfrm rot="10800000">
                      <a:off x="0" y="0"/>
                      <a:ext cx="3798387" cy="160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E2102" w14:textId="2B8C320E" w:rsidR="0084562B" w:rsidRDefault="0084562B">
      <w:pPr>
        <w:rPr>
          <w:rFonts w:ascii="Verdana" w:hAnsi="Verdana"/>
          <w:sz w:val="28"/>
          <w:szCs w:val="28"/>
        </w:rPr>
      </w:pPr>
      <w:r w:rsidRPr="0084562B">
        <w:rPr>
          <w:rFonts w:ascii="Verdana" w:hAnsi="Verdana"/>
          <w:sz w:val="28"/>
          <w:szCs w:val="28"/>
        </w:rPr>
        <w:t>Je découpe mes lettres deux fois ou je demande à quelqu’un de m’aider.</w:t>
      </w:r>
    </w:p>
    <w:p w14:paraId="3C690F4A" w14:textId="5DE3155D" w:rsidR="0084562B" w:rsidRPr="0084562B" w:rsidRDefault="000D0AFD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43556D12" wp14:editId="31B15F6F">
            <wp:extent cx="3267779" cy="1842770"/>
            <wp:effectExtent l="0" t="0" r="889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89" cy="18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7AF94" w14:textId="5B265431" w:rsidR="0084562B" w:rsidRPr="0084562B" w:rsidRDefault="0084562B">
      <w:pPr>
        <w:rPr>
          <w:rFonts w:ascii="Verdana" w:hAnsi="Verdana"/>
          <w:sz w:val="28"/>
          <w:szCs w:val="28"/>
        </w:rPr>
      </w:pPr>
      <w:r w:rsidRPr="0084562B">
        <w:rPr>
          <w:rFonts w:ascii="Verdana" w:hAnsi="Verdana"/>
          <w:sz w:val="28"/>
          <w:szCs w:val="28"/>
        </w:rPr>
        <w:t>Je colle les lettres de mon prénom en commençant par l’initiale de gauche à droite en ligne.</w:t>
      </w:r>
      <w:r w:rsidR="000D0AFD" w:rsidRPr="000D0AFD">
        <w:t xml:space="preserve"> </w:t>
      </w:r>
      <w:r w:rsidR="000D0AFD">
        <w:rPr>
          <w:noProof/>
        </w:rPr>
        <w:drawing>
          <wp:inline distT="0" distB="0" distL="0" distR="0" wp14:anchorId="49AC7B8D" wp14:editId="22AB2A71">
            <wp:extent cx="4219575" cy="74295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8" t="36971" r="22500" b="43205"/>
                    <a:stretch/>
                  </pic:blipFill>
                  <pic:spPr bwMode="auto">
                    <a:xfrm rot="10800000">
                      <a:off x="0" y="0"/>
                      <a:ext cx="42195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C50E5" w14:textId="77777777" w:rsidR="000D0AFD" w:rsidRDefault="000D0AFD">
      <w:pPr>
        <w:rPr>
          <w:rFonts w:ascii="Verdana" w:hAnsi="Verdana"/>
          <w:sz w:val="28"/>
          <w:szCs w:val="28"/>
        </w:rPr>
      </w:pPr>
    </w:p>
    <w:p w14:paraId="5B34B184" w14:textId="107E3036" w:rsidR="0084562B" w:rsidRPr="0084562B" w:rsidRDefault="0084562B">
      <w:pPr>
        <w:rPr>
          <w:rFonts w:ascii="Verdana" w:hAnsi="Verdana"/>
          <w:sz w:val="28"/>
          <w:szCs w:val="28"/>
        </w:rPr>
      </w:pPr>
      <w:r w:rsidRPr="0084562B">
        <w:rPr>
          <w:rFonts w:ascii="Verdana" w:hAnsi="Verdana"/>
          <w:sz w:val="28"/>
          <w:szCs w:val="28"/>
        </w:rPr>
        <w:t>Puis je colle les lettres de mon prénom en commençant par l’initiale de haut en bas en colonne.</w:t>
      </w:r>
      <w:r w:rsidR="000D0AFD" w:rsidRPr="000D0AFD">
        <w:t xml:space="preserve"> </w:t>
      </w:r>
      <w:r w:rsidR="000D0AFD">
        <w:rPr>
          <w:noProof/>
        </w:rPr>
        <w:drawing>
          <wp:inline distT="0" distB="0" distL="0" distR="0" wp14:anchorId="6EDD2CB9" wp14:editId="112D435E">
            <wp:extent cx="2567696" cy="643253"/>
            <wp:effectExtent l="9843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5" t="45747" r="13291" b="23501"/>
                    <a:stretch/>
                  </pic:blipFill>
                  <pic:spPr bwMode="auto">
                    <a:xfrm rot="5400000">
                      <a:off x="0" y="0"/>
                      <a:ext cx="2643642" cy="66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59CCE" w14:textId="7CC24A08" w:rsidR="0084562B" w:rsidRDefault="0084562B">
      <w:pPr>
        <w:rPr>
          <w:rFonts w:ascii="Verdana" w:hAnsi="Verdana"/>
          <w:sz w:val="28"/>
          <w:szCs w:val="28"/>
        </w:rPr>
      </w:pPr>
      <w:r w:rsidRPr="0084562B">
        <w:rPr>
          <w:rFonts w:ascii="Verdana" w:hAnsi="Verdana"/>
          <w:sz w:val="28"/>
          <w:szCs w:val="28"/>
        </w:rPr>
        <w:lastRenderedPageBreak/>
        <w:t>Et je m’amuse à trouver comment croiser mes prénoms. Il faut superposer des lettres pareilles. Puis on peut faire la même chose avec les prénoms de la famille…</w:t>
      </w:r>
      <w:r w:rsidR="000D0AFD">
        <w:rPr>
          <w:noProof/>
        </w:rPr>
        <w:drawing>
          <wp:inline distT="0" distB="0" distL="0" distR="0" wp14:anchorId="61EC05AB" wp14:editId="081DDD5F">
            <wp:extent cx="3125552" cy="3048953"/>
            <wp:effectExtent l="317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5" t="3558" r="20743"/>
                    <a:stretch/>
                  </pic:blipFill>
                  <pic:spPr bwMode="auto">
                    <a:xfrm rot="5400000">
                      <a:off x="0" y="0"/>
                      <a:ext cx="3128079" cy="30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F0629" w14:textId="2A52F534" w:rsidR="000D0AFD" w:rsidRPr="0084562B" w:rsidRDefault="000D0AFD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1081208C" wp14:editId="1E1590DA">
            <wp:extent cx="3028950" cy="2864882"/>
            <wp:effectExtent l="6032" t="0" r="6033" b="6032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1" r="18737"/>
                    <a:stretch/>
                  </pic:blipFill>
                  <pic:spPr bwMode="auto">
                    <a:xfrm rot="5400000">
                      <a:off x="0" y="0"/>
                      <a:ext cx="3030589" cy="286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bookmarkStart w:id="0" w:name="_GoBack"/>
      <w:bookmarkEnd w:id="0"/>
      <w:r>
        <w:rPr>
          <w:noProof/>
        </w:rPr>
        <w:drawing>
          <wp:inline distT="0" distB="0" distL="0" distR="0" wp14:anchorId="256A3C1D" wp14:editId="5C554712">
            <wp:extent cx="2933700" cy="3029693"/>
            <wp:effectExtent l="9207" t="0" r="9208" b="9207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2" r="31063"/>
                    <a:stretch/>
                  </pic:blipFill>
                  <pic:spPr bwMode="auto">
                    <a:xfrm rot="5400000">
                      <a:off x="0" y="0"/>
                      <a:ext cx="2936360" cy="303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0AFD" w:rsidRPr="0084562B" w:rsidSect="00906B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BF9"/>
    <w:rsid w:val="000D0AFD"/>
    <w:rsid w:val="006A7D3A"/>
    <w:rsid w:val="0084562B"/>
    <w:rsid w:val="00906BF9"/>
    <w:rsid w:val="00DD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1CBB7"/>
  <w15:chartTrackingRefBased/>
  <w15:docId w15:val="{B84F0C1C-05AE-49B6-B235-6E5DF4A1E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06B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163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TALHOUËT</dc:creator>
  <cp:keywords/>
  <dc:description/>
  <cp:lastModifiedBy>CORINNE TALHOUËT</cp:lastModifiedBy>
  <cp:revision>4</cp:revision>
  <cp:lastPrinted>2020-03-30T09:17:00Z</cp:lastPrinted>
  <dcterms:created xsi:type="dcterms:W3CDTF">2020-03-30T09:05:00Z</dcterms:created>
  <dcterms:modified xsi:type="dcterms:W3CDTF">2020-03-30T12:37:00Z</dcterms:modified>
</cp:coreProperties>
</file>