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8C770" w14:textId="6A11DD0E" w:rsidR="00802D9F" w:rsidRPr="00802D9F" w:rsidRDefault="00802D9F">
      <w:pPr>
        <w:rPr>
          <w:sz w:val="28"/>
          <w:szCs w:val="28"/>
        </w:rPr>
      </w:pPr>
      <w:r w:rsidRPr="00802D9F">
        <w:rPr>
          <w:sz w:val="28"/>
          <w:szCs w:val="28"/>
        </w:rPr>
        <w:t>Mercredi rose, on se repose. Aujourd’hui Mercredi 25 Mars voilà ce qu’il faut faire.</w:t>
      </w:r>
    </w:p>
    <w:p w14:paraId="4A5A5699" w14:textId="06B916BC" w:rsidR="00802D9F" w:rsidRDefault="00802D9F"/>
    <w:p w14:paraId="05A9D409" w14:textId="3DBC5BE3" w:rsidR="00802D9F" w:rsidRPr="00802D9F" w:rsidRDefault="00802D9F">
      <w:pPr>
        <w:rPr>
          <w:sz w:val="28"/>
          <w:szCs w:val="28"/>
          <w:u w:val="single"/>
        </w:rPr>
      </w:pPr>
      <w:r w:rsidRPr="00802D9F">
        <w:rPr>
          <w:sz w:val="28"/>
          <w:szCs w:val="28"/>
          <w:u w:val="single"/>
        </w:rPr>
        <w:t>La phrase à répéter :</w:t>
      </w:r>
    </w:p>
    <w:p w14:paraId="7E1DF04C" w14:textId="45F48C7C" w:rsidR="00802D9F" w:rsidRPr="00802D9F" w:rsidRDefault="00802D9F">
      <w:pPr>
        <w:rPr>
          <w:rFonts w:ascii="Verdana" w:hAnsi="Verdana"/>
          <w:b/>
          <w:bCs/>
          <w:sz w:val="28"/>
          <w:szCs w:val="28"/>
        </w:rPr>
      </w:pPr>
      <w:r w:rsidRPr="00802D9F">
        <w:rPr>
          <w:rFonts w:ascii="Verdana" w:hAnsi="Verdana"/>
          <w:b/>
          <w:bCs/>
          <w:sz w:val="28"/>
          <w:szCs w:val="28"/>
        </w:rPr>
        <w:t>Tara le petit rat s’en va au Canada</w:t>
      </w:r>
    </w:p>
    <w:p w14:paraId="3752BF4C" w14:textId="527D7509" w:rsidR="00802D9F" w:rsidRDefault="00802D9F">
      <w:pPr>
        <w:rPr>
          <w:rFonts w:ascii="Verdana" w:hAnsi="Verdana"/>
          <w:b/>
          <w:bCs/>
          <w:sz w:val="28"/>
          <w:szCs w:val="28"/>
        </w:rPr>
      </w:pPr>
      <w:r w:rsidRPr="00802D9F">
        <w:rPr>
          <w:rFonts w:ascii="Verdana" w:hAnsi="Verdana"/>
          <w:b/>
          <w:bCs/>
          <w:sz w:val="28"/>
          <w:szCs w:val="28"/>
        </w:rPr>
        <w:t>Avec Sacha le petit rat</w:t>
      </w:r>
      <w:r>
        <w:rPr>
          <w:rFonts w:ascii="Verdana" w:hAnsi="Verdana"/>
          <w:b/>
          <w:bCs/>
          <w:sz w:val="28"/>
          <w:szCs w:val="28"/>
        </w:rPr>
        <w:t>.</w:t>
      </w:r>
    </w:p>
    <w:p w14:paraId="31FFAF2A" w14:textId="38EFB061" w:rsidR="00802D9F" w:rsidRDefault="00802D9F">
      <w:pPr>
        <w:rPr>
          <w:rFonts w:ascii="Verdana" w:hAnsi="Verdana"/>
          <w:b/>
          <w:bCs/>
          <w:sz w:val="28"/>
          <w:szCs w:val="28"/>
        </w:rPr>
      </w:pPr>
    </w:p>
    <w:p w14:paraId="5E4E5613" w14:textId="1257AD9E" w:rsidR="00802D9F" w:rsidRDefault="00802D9F">
      <w:pPr>
        <w:rPr>
          <w:rFonts w:ascii="Verdana" w:hAnsi="Verdana"/>
          <w:sz w:val="28"/>
          <w:szCs w:val="28"/>
          <w:u w:val="single"/>
        </w:rPr>
      </w:pPr>
      <w:r w:rsidRPr="009229FA">
        <w:rPr>
          <w:rFonts w:ascii="Verdana" w:hAnsi="Verdana"/>
          <w:sz w:val="28"/>
          <w:szCs w:val="28"/>
          <w:u w:val="single"/>
        </w:rPr>
        <w:t>L’image à décrire :</w:t>
      </w:r>
    </w:p>
    <w:p w14:paraId="48AC3E4B" w14:textId="3358C215" w:rsidR="009229FA" w:rsidRPr="009229FA" w:rsidRDefault="009229FA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sz w:val="28"/>
          <w:szCs w:val="28"/>
          <w:u w:val="single"/>
        </w:rPr>
        <w:t>Que vois-tu sur cette image ?</w:t>
      </w:r>
    </w:p>
    <w:p w14:paraId="7C9E0BD4" w14:textId="6F1A5FC4" w:rsidR="00802D9F" w:rsidRDefault="00802D9F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38C9B1DC" wp14:editId="34CC52D8">
            <wp:extent cx="3972560" cy="3747770"/>
            <wp:effectExtent l="0" t="1905" r="698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r="21297"/>
                    <a:stretch/>
                  </pic:blipFill>
                  <pic:spPr bwMode="auto">
                    <a:xfrm rot="5400000">
                      <a:off x="0" y="0"/>
                      <a:ext cx="397256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8CE9F" w14:textId="0DC49F53" w:rsidR="009229FA" w:rsidRPr="009229FA" w:rsidRDefault="009229FA">
      <w:pPr>
        <w:rPr>
          <w:rFonts w:ascii="Verdana" w:hAnsi="Verdana"/>
          <w:sz w:val="28"/>
          <w:szCs w:val="28"/>
          <w:u w:val="single"/>
        </w:rPr>
      </w:pPr>
      <w:r w:rsidRPr="009229FA">
        <w:rPr>
          <w:rFonts w:ascii="Verdana" w:hAnsi="Verdana"/>
          <w:sz w:val="28"/>
          <w:szCs w:val="28"/>
          <w:u w:val="single"/>
        </w:rPr>
        <w:t>L’enfant doit répondre :</w:t>
      </w:r>
    </w:p>
    <w:p w14:paraId="4B20F6F6" w14:textId="5C215634" w:rsidR="009229FA" w:rsidRDefault="009229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Je vois un éléphant avec un chapeau qui sent des fleurs.</w:t>
      </w:r>
    </w:p>
    <w:p w14:paraId="05F4E009" w14:textId="0F08D2E4" w:rsidR="009229FA" w:rsidRDefault="009229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S’il ne dit pas ça, faites-lui répéter. (Cela lui servira pour demain).</w:t>
      </w:r>
    </w:p>
    <w:p w14:paraId="1ADAA8BB" w14:textId="77777777" w:rsidR="009229FA" w:rsidRDefault="009229FA">
      <w:pPr>
        <w:rPr>
          <w:rFonts w:ascii="Verdana" w:hAnsi="Verdana"/>
          <w:sz w:val="28"/>
          <w:szCs w:val="28"/>
        </w:rPr>
      </w:pPr>
    </w:p>
    <w:p w14:paraId="624CD135" w14:textId="77777777" w:rsidR="009229FA" w:rsidRDefault="009229FA">
      <w:pPr>
        <w:rPr>
          <w:rFonts w:ascii="Verdana" w:hAnsi="Verdana"/>
          <w:sz w:val="28"/>
          <w:szCs w:val="28"/>
        </w:rPr>
      </w:pPr>
    </w:p>
    <w:p w14:paraId="5F7F12CC" w14:textId="77777777" w:rsidR="009229FA" w:rsidRDefault="009229FA">
      <w:pPr>
        <w:rPr>
          <w:rFonts w:ascii="Verdana" w:hAnsi="Verdana"/>
          <w:sz w:val="28"/>
          <w:szCs w:val="28"/>
        </w:rPr>
      </w:pPr>
    </w:p>
    <w:p w14:paraId="2788DEB0" w14:textId="77777777" w:rsidR="009229FA" w:rsidRDefault="009229FA">
      <w:pPr>
        <w:rPr>
          <w:rFonts w:ascii="Verdana" w:hAnsi="Verdana"/>
          <w:sz w:val="28"/>
          <w:szCs w:val="28"/>
        </w:rPr>
      </w:pPr>
    </w:p>
    <w:p w14:paraId="026230CC" w14:textId="77777777" w:rsidR="009229FA" w:rsidRDefault="009229FA">
      <w:pPr>
        <w:rPr>
          <w:rFonts w:ascii="Verdana" w:hAnsi="Verdana"/>
          <w:sz w:val="28"/>
          <w:szCs w:val="28"/>
        </w:rPr>
      </w:pPr>
    </w:p>
    <w:p w14:paraId="13814315" w14:textId="77777777" w:rsidR="009229FA" w:rsidRDefault="009229FA">
      <w:pPr>
        <w:rPr>
          <w:rFonts w:ascii="Verdana" w:hAnsi="Verdana"/>
          <w:sz w:val="28"/>
          <w:szCs w:val="28"/>
        </w:rPr>
      </w:pPr>
    </w:p>
    <w:p w14:paraId="608F1EF0" w14:textId="0BF6BB6F" w:rsidR="009229FA" w:rsidRPr="009229FA" w:rsidRDefault="009229FA">
      <w:pPr>
        <w:rPr>
          <w:rFonts w:ascii="Verdana" w:hAnsi="Verdana"/>
          <w:sz w:val="28"/>
          <w:szCs w:val="28"/>
          <w:u w:val="single"/>
        </w:rPr>
      </w:pPr>
      <w:r w:rsidRPr="009229FA">
        <w:rPr>
          <w:rFonts w:ascii="Verdana" w:hAnsi="Verdana"/>
          <w:sz w:val="28"/>
          <w:szCs w:val="28"/>
          <w:u w:val="single"/>
        </w:rPr>
        <w:lastRenderedPageBreak/>
        <w:t>Formes et grandeurs :</w:t>
      </w:r>
    </w:p>
    <w:p w14:paraId="6E1FF019" w14:textId="71836E5D" w:rsidR="009229FA" w:rsidRDefault="009229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J’ai rangé des objets du plus grand au plus petit, maintenant à toi.</w:t>
      </w:r>
    </w:p>
    <w:p w14:paraId="5A2DCB3D" w14:textId="41C3027E" w:rsidR="009229FA" w:rsidRDefault="009229FA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75C226EB" wp14:editId="359C21A2">
            <wp:extent cx="4953000" cy="37477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7" r="12756"/>
                    <a:stretch/>
                  </pic:blipFill>
                  <pic:spPr bwMode="auto">
                    <a:xfrm rot="10800000">
                      <a:off x="0" y="0"/>
                      <a:ext cx="49530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36FEA" w14:textId="302EDAEF" w:rsidR="009229FA" w:rsidRPr="00BA3B32" w:rsidRDefault="009229FA">
      <w:pPr>
        <w:rPr>
          <w:rFonts w:ascii="Verdana" w:hAnsi="Verdana"/>
          <w:sz w:val="28"/>
          <w:szCs w:val="28"/>
          <w:u w:val="single"/>
        </w:rPr>
      </w:pPr>
      <w:r w:rsidRPr="00BA3B32">
        <w:rPr>
          <w:rFonts w:ascii="Verdana" w:hAnsi="Verdana"/>
          <w:sz w:val="28"/>
          <w:szCs w:val="28"/>
          <w:u w:val="single"/>
        </w:rPr>
        <w:t>Question de math :</w:t>
      </w:r>
    </w:p>
    <w:p w14:paraId="1091C5BD" w14:textId="7B2D0031" w:rsidR="009229FA" w:rsidRDefault="0051452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Pour faire de la compote, il me faut 5 pommes, est-ce que j’en ai assez ?</w:t>
      </w:r>
    </w:p>
    <w:p w14:paraId="086D5B27" w14:textId="60CFCC18" w:rsidR="00BA3B32" w:rsidRDefault="00BA3B32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704FDB50" wp14:editId="6113405C">
            <wp:extent cx="2591990" cy="2545080"/>
            <wp:effectExtent l="4128" t="0" r="3492" b="3493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1" t="9912" r="24470"/>
                    <a:stretch/>
                  </pic:blipFill>
                  <pic:spPr bwMode="auto">
                    <a:xfrm rot="5400000">
                      <a:off x="0" y="0"/>
                      <a:ext cx="2597701" cy="25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Alors que faut-il faire ? réponse par mail.</w:t>
      </w:r>
      <w:bookmarkStart w:id="0" w:name="_GoBack"/>
      <w:bookmarkEnd w:id="0"/>
    </w:p>
    <w:p w14:paraId="7D8FE549" w14:textId="77777777" w:rsidR="0051452F" w:rsidRDefault="0051452F">
      <w:pPr>
        <w:rPr>
          <w:rFonts w:ascii="Verdana" w:hAnsi="Verdana"/>
          <w:sz w:val="28"/>
          <w:szCs w:val="28"/>
        </w:rPr>
      </w:pPr>
    </w:p>
    <w:p w14:paraId="1921E6DF" w14:textId="5CE51E0B" w:rsidR="009229FA" w:rsidRDefault="009229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Allez, je vais mettre aussi des modèles pour s’entrainer à écrire des chiffres et aussi pour s’entrainer à écrire des lettres.</w:t>
      </w:r>
    </w:p>
    <w:p w14:paraId="5DBA8FE7" w14:textId="043CC492" w:rsidR="009229FA" w:rsidRPr="00802D9F" w:rsidRDefault="009229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Bonne journée.</w:t>
      </w:r>
    </w:p>
    <w:sectPr w:rsidR="009229FA" w:rsidRPr="00802D9F" w:rsidSect="00802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9F"/>
    <w:rsid w:val="0051452F"/>
    <w:rsid w:val="00802D9F"/>
    <w:rsid w:val="009229FA"/>
    <w:rsid w:val="00B94D99"/>
    <w:rsid w:val="00BA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45B83"/>
  <w15:chartTrackingRefBased/>
  <w15:docId w15:val="{5ADA2E1D-7966-4352-8327-AD6CCF5E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dcterms:created xsi:type="dcterms:W3CDTF">2020-03-24T14:20:00Z</dcterms:created>
  <dcterms:modified xsi:type="dcterms:W3CDTF">2020-03-24T16:41:00Z</dcterms:modified>
</cp:coreProperties>
</file>