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5F9F" w14:textId="20691061" w:rsidR="00096EE3" w:rsidRPr="00096EE3" w:rsidRDefault="00096EE3">
      <w:pPr>
        <w:rPr>
          <w:sz w:val="28"/>
          <w:szCs w:val="28"/>
          <w:u w:val="single"/>
        </w:rPr>
      </w:pPr>
      <w:r w:rsidRPr="00096EE3">
        <w:rPr>
          <w:sz w:val="28"/>
          <w:szCs w:val="28"/>
          <w:u w:val="single"/>
        </w:rPr>
        <w:t>Pour commencer ma journée voilà une comptine à répéter pour travailler la prononciation et l’articulation :</w:t>
      </w:r>
    </w:p>
    <w:p w14:paraId="79A61F85" w14:textId="77777777" w:rsidR="00096EE3" w:rsidRDefault="00096EE3"/>
    <w:p w14:paraId="1945421C" w14:textId="7D7F8DC3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>Un deux trois</w:t>
      </w:r>
    </w:p>
    <w:p w14:paraId="216E6070" w14:textId="3047153C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>Voilà des noix pour Amanda</w:t>
      </w:r>
    </w:p>
    <w:p w14:paraId="32065EA3" w14:textId="091BD323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>Du chocolat pour Barbara</w:t>
      </w:r>
    </w:p>
    <w:p w14:paraId="0B7F99CB" w14:textId="0A6E8541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>Quat</w:t>
      </w:r>
      <w:r>
        <w:rPr>
          <w:rFonts w:ascii="Verdana" w:hAnsi="Verdana"/>
          <w:b/>
          <w:bCs/>
          <w:sz w:val="28"/>
          <w:szCs w:val="28"/>
        </w:rPr>
        <w:t>re</w:t>
      </w:r>
      <w:bookmarkStart w:id="0" w:name="_GoBack"/>
      <w:bookmarkEnd w:id="0"/>
      <w:r w:rsidRPr="00096EE3">
        <w:rPr>
          <w:rFonts w:ascii="Verdana" w:hAnsi="Verdana"/>
          <w:b/>
          <w:bCs/>
          <w:sz w:val="28"/>
          <w:szCs w:val="28"/>
        </w:rPr>
        <w:t xml:space="preserve"> cinq six de la réglisse pour Clarisse</w:t>
      </w:r>
    </w:p>
    <w:p w14:paraId="37CA33F8" w14:textId="7E8BD6FE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 xml:space="preserve">Et du cassis </w:t>
      </w:r>
    </w:p>
    <w:p w14:paraId="55C3C7E2" w14:textId="1CA40827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>Pour Fabrice</w:t>
      </w:r>
    </w:p>
    <w:p w14:paraId="64394D4F" w14:textId="655823CF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>Sept huit neuf</w:t>
      </w:r>
    </w:p>
    <w:p w14:paraId="0162B729" w14:textId="0AFB706E" w:rsidR="00096EE3" w:rsidRPr="00096EE3" w:rsidRDefault="00096EE3">
      <w:pPr>
        <w:rPr>
          <w:rFonts w:ascii="Verdana" w:hAnsi="Verdana"/>
          <w:b/>
          <w:bCs/>
          <w:sz w:val="28"/>
          <w:szCs w:val="28"/>
        </w:rPr>
      </w:pPr>
      <w:r w:rsidRPr="00096EE3">
        <w:rPr>
          <w:rFonts w:ascii="Verdana" w:hAnsi="Verdana"/>
          <w:b/>
          <w:bCs/>
          <w:sz w:val="28"/>
          <w:szCs w:val="28"/>
        </w:rPr>
        <w:t>Il me reste un œuf.</w:t>
      </w:r>
    </w:p>
    <w:p w14:paraId="7E741FB3" w14:textId="77777777" w:rsidR="00096EE3" w:rsidRDefault="00096EE3"/>
    <w:p w14:paraId="4CB4D768" w14:textId="77777777" w:rsidR="00096EE3" w:rsidRDefault="00096EE3"/>
    <w:p w14:paraId="2BBFAC9E" w14:textId="2A63AB71" w:rsidR="00096EE3" w:rsidRPr="00096EE3" w:rsidRDefault="00096EE3">
      <w:pPr>
        <w:rPr>
          <w:sz w:val="28"/>
          <w:szCs w:val="28"/>
          <w:u w:val="single"/>
        </w:rPr>
      </w:pPr>
      <w:r w:rsidRPr="00096EE3">
        <w:rPr>
          <w:sz w:val="28"/>
          <w:szCs w:val="28"/>
          <w:u w:val="single"/>
        </w:rPr>
        <w:t>Qui fera le plus beau bouquet ?</w:t>
      </w:r>
    </w:p>
    <w:p w14:paraId="248C4AE4" w14:textId="690CD120" w:rsidR="00E43872" w:rsidRDefault="00E43872">
      <w:r>
        <w:t>Comment dessiner une fleur vidéo</w:t>
      </w:r>
      <w:r w:rsidR="00096EE3">
        <w:t> :</w:t>
      </w:r>
    </w:p>
    <w:p w14:paraId="01509C8B" w14:textId="30085599" w:rsidR="00E43872" w:rsidRDefault="00096EE3">
      <w:pPr>
        <w:rPr>
          <w:rStyle w:val="Lienhypertexte"/>
        </w:rPr>
      </w:pPr>
      <w:hyperlink r:id="rId4" w:history="1">
        <w:r w:rsidR="00E43872">
          <w:rPr>
            <w:rStyle w:val="Lienhypertexte"/>
          </w:rPr>
          <w:t>https://www.youtube.com/watch?v=7VMPgifPSaA</w:t>
        </w:r>
      </w:hyperlink>
    </w:p>
    <w:p w14:paraId="6E176B5E" w14:textId="3CD787C8" w:rsidR="00F22584" w:rsidRPr="00096EE3" w:rsidRDefault="00F22584">
      <w:pPr>
        <w:rPr>
          <w:rStyle w:val="Lienhypertexte"/>
          <w:sz w:val="28"/>
          <w:szCs w:val="28"/>
        </w:rPr>
      </w:pPr>
    </w:p>
    <w:p w14:paraId="3380E7C3" w14:textId="1515B2FB" w:rsidR="00096EE3" w:rsidRPr="00096EE3" w:rsidRDefault="00096EE3">
      <w:pPr>
        <w:rPr>
          <w:rStyle w:val="Lienhypertexte"/>
          <w:color w:val="auto"/>
          <w:sz w:val="28"/>
          <w:szCs w:val="28"/>
        </w:rPr>
      </w:pPr>
      <w:r w:rsidRPr="00096EE3">
        <w:rPr>
          <w:rStyle w:val="Lienhypertexte"/>
          <w:color w:val="auto"/>
          <w:sz w:val="28"/>
          <w:szCs w:val="28"/>
        </w:rPr>
        <w:t>A apprendre, la chanson de l’alphabet :</w:t>
      </w:r>
    </w:p>
    <w:p w14:paraId="130E4F38" w14:textId="77777777" w:rsidR="00096EE3" w:rsidRDefault="00096EE3">
      <w:pPr>
        <w:rPr>
          <w:rStyle w:val="Lienhypertexte"/>
        </w:rPr>
      </w:pPr>
    </w:p>
    <w:p w14:paraId="07E51777" w14:textId="723FD114" w:rsidR="00F22584" w:rsidRDefault="00F22584">
      <w:pPr>
        <w:rPr>
          <w:rStyle w:val="Lienhypertexte"/>
        </w:rPr>
      </w:pPr>
      <w:r>
        <w:rPr>
          <w:rStyle w:val="Lienhypertexte"/>
        </w:rPr>
        <w:t>la soupe de l’alphabet</w:t>
      </w:r>
    </w:p>
    <w:p w14:paraId="1544EF18" w14:textId="0ADEBFDF" w:rsidR="00F22584" w:rsidRDefault="00096EE3">
      <w:pPr>
        <w:rPr>
          <w:rStyle w:val="Lienhypertexte"/>
        </w:rPr>
      </w:pPr>
      <w:hyperlink r:id="rId5" w:history="1">
        <w:r w:rsidR="00F22584">
          <w:rPr>
            <w:rStyle w:val="Lienhypertexte"/>
          </w:rPr>
          <w:t>https://www.youtube.com/watch?v=lIclr09kn1Q&amp;fbclid=IwAR3lKMvRIJsmHvThn5dIhlgqQj09JpmKP8PNKWPD7xqMbFGOsu4GCaJA6w4</w:t>
        </w:r>
      </w:hyperlink>
    </w:p>
    <w:p w14:paraId="20783CD8" w14:textId="77777777" w:rsidR="00096EE3" w:rsidRDefault="00096EE3"/>
    <w:p w14:paraId="60350279" w14:textId="46C8CD49" w:rsidR="00F22584" w:rsidRPr="00096EE3" w:rsidRDefault="00096EE3">
      <w:pPr>
        <w:rPr>
          <w:sz w:val="28"/>
          <w:szCs w:val="28"/>
          <w:u w:val="single"/>
        </w:rPr>
      </w:pPr>
      <w:r w:rsidRPr="00096EE3">
        <w:rPr>
          <w:sz w:val="28"/>
          <w:szCs w:val="28"/>
          <w:u w:val="single"/>
        </w:rPr>
        <w:t>Pour changer :</w:t>
      </w:r>
    </w:p>
    <w:p w14:paraId="42F0BA21" w14:textId="029880D3" w:rsidR="0083578B" w:rsidRDefault="0083578B">
      <w:r>
        <w:t>Lumni site pour travailler avec des jeux en ligne.</w:t>
      </w:r>
    </w:p>
    <w:p w14:paraId="4B7254D0" w14:textId="39C0A411" w:rsidR="0083578B" w:rsidRDefault="00096EE3">
      <w:hyperlink r:id="rId6" w:history="1">
        <w:r w:rsidR="0083578B">
          <w:rPr>
            <w:rStyle w:val="Lienhypertexte"/>
          </w:rPr>
          <w:t>https://www.lumni.fr/primaire/maternelle</w:t>
        </w:r>
      </w:hyperlink>
    </w:p>
    <w:sectPr w:rsidR="0083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72"/>
    <w:rsid w:val="00096EE3"/>
    <w:rsid w:val="0083578B"/>
    <w:rsid w:val="00E43872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8369"/>
  <w15:chartTrackingRefBased/>
  <w15:docId w15:val="{8D40BB76-B7D0-449D-B8C7-384C745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primaire/maternelle" TargetMode="External"/><Relationship Id="rId5" Type="http://schemas.openxmlformats.org/officeDocument/2006/relationships/hyperlink" Target="https://www.youtube.com/watch?v=lIclr09kn1Q&amp;fbclid=IwAR3lKMvRIJsmHvThn5dIhlgqQj09JpmKP8PNKWPD7xqMbFGOsu4GCaJA6w4" TargetMode="External"/><Relationship Id="rId4" Type="http://schemas.openxmlformats.org/officeDocument/2006/relationships/hyperlink" Target="https://www.youtube.com/watch?v=7VMPgifPS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4</cp:revision>
  <dcterms:created xsi:type="dcterms:W3CDTF">2020-03-21T11:51:00Z</dcterms:created>
  <dcterms:modified xsi:type="dcterms:W3CDTF">2020-03-22T15:54:00Z</dcterms:modified>
</cp:coreProperties>
</file>