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546D2" w14:textId="5B5C3625" w:rsidR="00CD55A3" w:rsidRPr="00CD55A3" w:rsidRDefault="00CD55A3">
      <w:pPr>
        <w:rPr>
          <w:rFonts w:ascii="Verdana" w:hAnsi="Verdana"/>
          <w:b/>
          <w:bCs/>
          <w:sz w:val="28"/>
          <w:szCs w:val="28"/>
        </w:rPr>
      </w:pPr>
      <w:bookmarkStart w:id="0" w:name="_GoBack"/>
      <w:bookmarkEnd w:id="0"/>
      <w:r w:rsidRPr="00CD55A3">
        <w:rPr>
          <w:rFonts w:ascii="Verdana" w:hAnsi="Verdana"/>
          <w:b/>
          <w:bCs/>
          <w:sz w:val="28"/>
          <w:szCs w:val="28"/>
        </w:rPr>
        <w:t>Voici ce que les enfants ont réussi à propos des fleurs.</w:t>
      </w:r>
    </w:p>
    <w:p w14:paraId="7B96170F" w14:textId="16A07E12" w:rsidR="00CD55A3" w:rsidRDefault="00CD55A3">
      <w:proofErr w:type="spellStart"/>
      <w:r>
        <w:t>Kamelya</w:t>
      </w:r>
      <w:proofErr w:type="spellEnd"/>
      <w:r>
        <w:t xml:space="preserve"> a réussi une magnifique fleur avec ses céréales ! Bravo quelle bonne idée !</w:t>
      </w:r>
    </w:p>
    <w:p w14:paraId="5BCA1F22" w14:textId="26113A67" w:rsidR="00CD55A3" w:rsidRDefault="00CD55A3">
      <w:r>
        <w:rPr>
          <w:noProof/>
        </w:rPr>
        <w:drawing>
          <wp:inline distT="0" distB="0" distL="0" distR="0" wp14:anchorId="5F9B8059" wp14:editId="7F9CA957">
            <wp:extent cx="5068279" cy="3801452"/>
            <wp:effectExtent l="4763" t="0" r="4127" b="4128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914" cy="38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4E4A" w14:textId="311F80D3" w:rsidR="00CD55A3" w:rsidRDefault="00CD55A3">
      <w:r>
        <w:t>Mais aussi regardez !</w:t>
      </w:r>
    </w:p>
    <w:p w14:paraId="209DE743" w14:textId="38195F26" w:rsidR="00CD55A3" w:rsidRDefault="00CD55A3">
      <w:r>
        <w:rPr>
          <w:noProof/>
        </w:rPr>
        <w:drawing>
          <wp:inline distT="0" distB="0" distL="0" distR="0" wp14:anchorId="7A8560B1" wp14:editId="21536367">
            <wp:extent cx="3234506" cy="3078242"/>
            <wp:effectExtent l="1905" t="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r="7314"/>
                    <a:stretch/>
                  </pic:blipFill>
                  <pic:spPr bwMode="auto">
                    <a:xfrm rot="5400000">
                      <a:off x="0" y="0"/>
                      <a:ext cx="3241644" cy="30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4080D" w14:textId="4BBE9DEF" w:rsidR="00CD55A3" w:rsidRDefault="00CD55A3"/>
    <w:p w14:paraId="6ABDBB9A" w14:textId="725B427E" w:rsidR="00CD55A3" w:rsidRDefault="00CD55A3">
      <w:r>
        <w:lastRenderedPageBreak/>
        <w:t xml:space="preserve">Pendant ce temps-là chez </w:t>
      </w:r>
      <w:proofErr w:type="spellStart"/>
      <w:r>
        <w:t>Melyna</w:t>
      </w:r>
      <w:proofErr w:type="spellEnd"/>
      <w:r>
        <w:t> :</w:t>
      </w:r>
    </w:p>
    <w:p w14:paraId="3212CF77" w14:textId="3CFC886F" w:rsidR="00CD55A3" w:rsidRDefault="00CD55A3">
      <w:r>
        <w:rPr>
          <w:noProof/>
        </w:rPr>
        <w:drawing>
          <wp:inline distT="0" distB="0" distL="0" distR="0" wp14:anchorId="318EFD2E" wp14:editId="15C18AF5">
            <wp:extent cx="3769043" cy="4984750"/>
            <wp:effectExtent l="1588" t="0" r="4762" b="4763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4" r="26834"/>
                    <a:stretch/>
                  </pic:blipFill>
                  <pic:spPr bwMode="auto">
                    <a:xfrm rot="5400000">
                      <a:off x="0" y="0"/>
                      <a:ext cx="3769043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AE357" w14:textId="25A384C1" w:rsidR="00CD55A3" w:rsidRDefault="00CD55A3">
      <w:r>
        <w:t>SUPERBE !</w:t>
      </w:r>
    </w:p>
    <w:p w14:paraId="0D28B90E" w14:textId="3A953EED" w:rsidR="00CD55A3" w:rsidRDefault="00CD55A3">
      <w:r>
        <w:t>ET aussi regardez :</w:t>
      </w:r>
    </w:p>
    <w:p w14:paraId="0A9BDE65" w14:textId="3C2A4687" w:rsidR="00CD55A3" w:rsidRDefault="00CD55A3">
      <w:r>
        <w:rPr>
          <w:noProof/>
        </w:rPr>
        <w:drawing>
          <wp:inline distT="0" distB="0" distL="0" distR="0" wp14:anchorId="5115419D" wp14:editId="324B0252">
            <wp:extent cx="4532704" cy="4045214"/>
            <wp:effectExtent l="0" t="381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r="6964"/>
                    <a:stretch/>
                  </pic:blipFill>
                  <pic:spPr bwMode="auto">
                    <a:xfrm rot="5400000">
                      <a:off x="0" y="0"/>
                      <a:ext cx="4540748" cy="40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TROP MAGNIFIQUE !</w:t>
      </w:r>
    </w:p>
    <w:p w14:paraId="4EF49245" w14:textId="77777777" w:rsidR="00CD55A3" w:rsidRDefault="00CD55A3"/>
    <w:p w14:paraId="3CE0807C" w14:textId="2CE0F256" w:rsidR="00CD55A3" w:rsidRDefault="00CD55A3">
      <w:r>
        <w:lastRenderedPageBreak/>
        <w:t xml:space="preserve">Et que nous prépare Gabriel ?  </w:t>
      </w:r>
      <w:proofErr w:type="gramStart"/>
      <w:r>
        <w:t>MYSTERE….</w:t>
      </w:r>
      <w:proofErr w:type="gramEnd"/>
      <w:r>
        <w:t>.</w:t>
      </w:r>
    </w:p>
    <w:p w14:paraId="34CDDDDD" w14:textId="4CBD8750" w:rsidR="00CD55A3" w:rsidRDefault="00CD55A3">
      <w:r>
        <w:rPr>
          <w:noProof/>
        </w:rPr>
        <w:drawing>
          <wp:inline distT="0" distB="0" distL="0" distR="0" wp14:anchorId="2E533770" wp14:editId="6291E7DF">
            <wp:extent cx="3943265" cy="3859998"/>
            <wp:effectExtent l="0" t="0" r="63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01"/>
                    <a:stretch/>
                  </pic:blipFill>
                  <pic:spPr bwMode="auto">
                    <a:xfrm>
                      <a:off x="0" y="0"/>
                      <a:ext cx="3953425" cy="38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CD923" w14:textId="0E419D11" w:rsidR="00CD55A3" w:rsidRDefault="00CD55A3">
      <w:r>
        <w:t>Et pour finir regardez ce qu’a trouvé Quentin !</w:t>
      </w:r>
    </w:p>
    <w:p w14:paraId="06334343" w14:textId="757A3BB9" w:rsidR="00CD55A3" w:rsidRDefault="00CD55A3">
      <w:r>
        <w:rPr>
          <w:noProof/>
        </w:rPr>
        <w:drawing>
          <wp:inline distT="0" distB="0" distL="0" distR="0" wp14:anchorId="05941D58" wp14:editId="59D6EEC6">
            <wp:extent cx="3829050" cy="510551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98" cy="51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73A">
        <w:t xml:space="preserve">TROP </w:t>
      </w:r>
      <w:proofErr w:type="spellStart"/>
      <w:r w:rsidR="0030373A">
        <w:t>TROP</w:t>
      </w:r>
      <w:proofErr w:type="spellEnd"/>
      <w:r w:rsidR="0030373A">
        <w:t xml:space="preserve"> BEAU !! ALLEZ ON ATTEND LA SUITE !</w:t>
      </w:r>
    </w:p>
    <w:sectPr w:rsidR="00CD55A3" w:rsidSect="00CD5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5A3"/>
    <w:rsid w:val="0030373A"/>
    <w:rsid w:val="00A86A6B"/>
    <w:rsid w:val="00CD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3D40"/>
  <w15:chartTrackingRefBased/>
  <w15:docId w15:val="{8E62893D-4491-4C0C-BAD7-3A8E9D560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60</Words>
  <Characters>333</Characters>
  <Application>Microsoft Office Word</Application>
  <DocSecurity>2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dcterms:created xsi:type="dcterms:W3CDTF">2020-03-25T15:25:00Z</dcterms:created>
  <dcterms:modified xsi:type="dcterms:W3CDTF">2020-03-25T16:18:00Z</dcterms:modified>
</cp:coreProperties>
</file>