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23523" w14:textId="21212E35" w:rsidR="00690A86" w:rsidRPr="003E7860" w:rsidRDefault="00690A86">
      <w:pPr>
        <w:rPr>
          <w:b/>
          <w:bCs/>
          <w:sz w:val="32"/>
          <w:szCs w:val="32"/>
        </w:rPr>
      </w:pPr>
      <w:r w:rsidRPr="003E7860">
        <w:rPr>
          <w:b/>
          <w:bCs/>
          <w:sz w:val="32"/>
          <w:szCs w:val="32"/>
        </w:rPr>
        <w:t>ON EST GOURMAND. ON LIT LES RECETTES. ON MANIPULE. MIAM.</w:t>
      </w:r>
    </w:p>
    <w:p w14:paraId="10F661C7" w14:textId="3F12E965" w:rsidR="00690A86" w:rsidRDefault="00690A86">
      <w:r>
        <w:rPr>
          <w:noProof/>
        </w:rPr>
        <w:drawing>
          <wp:inline distT="0" distB="0" distL="0" distR="0" wp14:anchorId="37B5D955" wp14:editId="0458005F">
            <wp:extent cx="6645910" cy="158115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66" b="35414"/>
                    <a:stretch/>
                  </pic:blipFill>
                  <pic:spPr bwMode="auto">
                    <a:xfrm>
                      <a:off x="0" y="0"/>
                      <a:ext cx="664591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099F6" w14:textId="369D7FE8" w:rsidR="00690A86" w:rsidRPr="003E7860" w:rsidRDefault="00690A86">
      <w:pPr>
        <w:rPr>
          <w:sz w:val="28"/>
          <w:szCs w:val="28"/>
        </w:rPr>
      </w:pPr>
      <w:r w:rsidRPr="003E7860">
        <w:rPr>
          <w:sz w:val="28"/>
          <w:szCs w:val="28"/>
        </w:rPr>
        <w:t>Les ingrédients de Quentin !</w:t>
      </w:r>
    </w:p>
    <w:p w14:paraId="5340A7F2" w14:textId="53F0D07F" w:rsidR="00690A86" w:rsidRDefault="00690A86">
      <w:r>
        <w:rPr>
          <w:noProof/>
        </w:rPr>
        <w:drawing>
          <wp:inline distT="0" distB="0" distL="0" distR="0" wp14:anchorId="0E2DA5F9" wp14:editId="2840AB1A">
            <wp:extent cx="3619500" cy="2601026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8599" r="14437" b="27962"/>
                    <a:stretch/>
                  </pic:blipFill>
                  <pic:spPr bwMode="auto">
                    <a:xfrm>
                      <a:off x="0" y="0"/>
                      <a:ext cx="3626187" cy="260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B7FFC" w14:textId="7DC659AC" w:rsidR="00690A86" w:rsidRPr="003E7860" w:rsidRDefault="00690A86">
      <w:pPr>
        <w:rPr>
          <w:sz w:val="28"/>
          <w:szCs w:val="28"/>
        </w:rPr>
      </w:pPr>
      <w:r w:rsidRPr="003E7860">
        <w:rPr>
          <w:noProof/>
          <w:sz w:val="28"/>
          <w:szCs w:val="28"/>
        </w:rPr>
        <w:drawing>
          <wp:inline distT="0" distB="0" distL="0" distR="0" wp14:anchorId="12FC4DBD" wp14:editId="2606C496">
            <wp:extent cx="3486038" cy="3875614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6" t="10104" r="14581" b="27875"/>
                    <a:stretch/>
                  </pic:blipFill>
                  <pic:spPr bwMode="auto">
                    <a:xfrm>
                      <a:off x="0" y="0"/>
                      <a:ext cx="3509273" cy="390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7860">
        <w:rPr>
          <w:sz w:val="28"/>
          <w:szCs w:val="28"/>
        </w:rPr>
        <w:t>Les deux en même temps, mais comment fait-il ce Quentin ? Il faut qu’il vienne dans ma cuisine, ça va aller plus vite !</w:t>
      </w:r>
    </w:p>
    <w:p w14:paraId="3D6B0F19" w14:textId="76FB5815" w:rsidR="00690A86" w:rsidRDefault="00690A86">
      <w:r>
        <w:rPr>
          <w:noProof/>
        </w:rPr>
        <w:lastRenderedPageBreak/>
        <w:drawing>
          <wp:inline distT="0" distB="0" distL="0" distR="0" wp14:anchorId="54A8B399" wp14:editId="411BD30D">
            <wp:extent cx="3243185" cy="43243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25" cy="433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E39C3B" wp14:editId="2F840688">
            <wp:extent cx="3392424" cy="40386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r="26332" b="43568"/>
                    <a:stretch/>
                  </pic:blipFill>
                  <pic:spPr bwMode="auto">
                    <a:xfrm>
                      <a:off x="0" y="0"/>
                      <a:ext cx="3394897" cy="404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F252D" w14:textId="078D4130" w:rsidR="00690A86" w:rsidRPr="003E7860" w:rsidRDefault="00690A86">
      <w:pPr>
        <w:rPr>
          <w:sz w:val="32"/>
          <w:szCs w:val="32"/>
        </w:rPr>
      </w:pPr>
      <w:proofErr w:type="spellStart"/>
      <w:r w:rsidRPr="003E7860">
        <w:rPr>
          <w:sz w:val="32"/>
          <w:szCs w:val="32"/>
        </w:rPr>
        <w:t>Ohhhhh</w:t>
      </w:r>
      <w:proofErr w:type="spellEnd"/>
      <w:r w:rsidRPr="003E7860">
        <w:rPr>
          <w:sz w:val="32"/>
          <w:szCs w:val="32"/>
        </w:rPr>
        <w:t xml:space="preserve"> le gourmand ! </w:t>
      </w:r>
    </w:p>
    <w:p w14:paraId="510A79AC" w14:textId="52A3C302" w:rsidR="00690A86" w:rsidRDefault="00690A86">
      <w:r>
        <w:rPr>
          <w:noProof/>
        </w:rPr>
        <w:drawing>
          <wp:inline distT="0" distB="0" distL="0" distR="0" wp14:anchorId="4D50FA26" wp14:editId="2F4F7751">
            <wp:extent cx="3295650" cy="3522266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9" r="22320" b="41527"/>
                    <a:stretch/>
                  </pic:blipFill>
                  <pic:spPr bwMode="auto">
                    <a:xfrm>
                      <a:off x="0" y="0"/>
                      <a:ext cx="3300764" cy="35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3E7860">
        <w:rPr>
          <w:b/>
          <w:bCs/>
          <w:sz w:val="28"/>
          <w:szCs w:val="28"/>
        </w:rPr>
        <w:t>Et voilà un délicieux gâteau !</w:t>
      </w:r>
    </w:p>
    <w:p w14:paraId="6F7CF865" w14:textId="28521E46" w:rsidR="00690A86" w:rsidRDefault="00690A86"/>
    <w:p w14:paraId="71602657" w14:textId="6D16A690" w:rsidR="00690A86" w:rsidRDefault="00690A86">
      <w:r>
        <w:rPr>
          <w:noProof/>
        </w:rPr>
        <w:lastRenderedPageBreak/>
        <w:drawing>
          <wp:inline distT="0" distB="0" distL="0" distR="0" wp14:anchorId="3F6BA81E" wp14:editId="009F2230">
            <wp:extent cx="2990850" cy="4984750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7" r="16731"/>
                    <a:stretch/>
                  </pic:blipFill>
                  <pic:spPr bwMode="auto">
                    <a:xfrm>
                      <a:off x="0" y="0"/>
                      <a:ext cx="299085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3696FA" wp14:editId="3C7845B3">
            <wp:extent cx="3597205" cy="3326765"/>
            <wp:effectExtent l="0" t="0" r="381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8"/>
                    <a:stretch/>
                  </pic:blipFill>
                  <pic:spPr bwMode="auto">
                    <a:xfrm>
                      <a:off x="0" y="0"/>
                      <a:ext cx="3606196" cy="333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0C78B" w14:textId="6C435336" w:rsidR="00690A86" w:rsidRPr="003E7860" w:rsidRDefault="00690A86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FF31211" wp14:editId="6D9CA894">
            <wp:extent cx="2961959" cy="3752740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3" t="16984" r="30919" b="24865"/>
                    <a:stretch/>
                  </pic:blipFill>
                  <pic:spPr bwMode="auto">
                    <a:xfrm>
                      <a:off x="0" y="0"/>
                      <a:ext cx="2970894" cy="376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7860">
        <w:rPr>
          <w:b/>
          <w:bCs/>
          <w:sz w:val="28"/>
          <w:szCs w:val="28"/>
        </w:rPr>
        <w:t xml:space="preserve">Et voilà le gâteau de Zoé ! Elle regarde le chef cuisinier Cyril </w:t>
      </w:r>
      <w:proofErr w:type="spellStart"/>
      <w:r w:rsidRPr="003E7860">
        <w:rPr>
          <w:b/>
          <w:bCs/>
          <w:sz w:val="28"/>
          <w:szCs w:val="28"/>
        </w:rPr>
        <w:t>Ligniac</w:t>
      </w:r>
      <w:proofErr w:type="spellEnd"/>
      <w:r w:rsidRPr="003E7860">
        <w:rPr>
          <w:b/>
          <w:bCs/>
          <w:sz w:val="28"/>
          <w:szCs w:val="28"/>
        </w:rPr>
        <w:t xml:space="preserve"> sur la chaîne M6 et il y a plein de gâteaux chez Zoé ! La chance, non ?</w:t>
      </w:r>
    </w:p>
    <w:p w14:paraId="1DBEAEA7" w14:textId="77777777" w:rsidR="003E7860" w:rsidRDefault="003E7860"/>
    <w:p w14:paraId="4524B8CB" w14:textId="2CD21CEA" w:rsidR="00690A86" w:rsidRDefault="00690A86"/>
    <w:p w14:paraId="13ABF655" w14:textId="672875F8" w:rsidR="00690A86" w:rsidRDefault="00690A86">
      <w:r>
        <w:rPr>
          <w:noProof/>
        </w:rPr>
        <w:drawing>
          <wp:inline distT="0" distB="0" distL="0" distR="0" wp14:anchorId="4FF726B7" wp14:editId="329A5E82">
            <wp:extent cx="3344862" cy="4984750"/>
            <wp:effectExtent l="0" t="952" r="7302" b="7303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" r="43680"/>
                    <a:stretch/>
                  </pic:blipFill>
                  <pic:spPr bwMode="auto">
                    <a:xfrm rot="5400000">
                      <a:off x="0" y="0"/>
                      <a:ext cx="3344862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95A5" w14:textId="08BD85B0" w:rsidR="00690A86" w:rsidRPr="003E7860" w:rsidRDefault="00690A86">
      <w:pPr>
        <w:rPr>
          <w:rFonts w:ascii="Verdana" w:hAnsi="Verdana"/>
          <w:sz w:val="28"/>
          <w:szCs w:val="28"/>
        </w:rPr>
      </w:pPr>
      <w:r w:rsidRPr="003E7860">
        <w:rPr>
          <w:rFonts w:ascii="Verdana" w:hAnsi="Verdana"/>
          <w:sz w:val="28"/>
          <w:szCs w:val="28"/>
        </w:rPr>
        <w:t>Mais c’est Camille dans sa cuisine ! Que prépare-t ’elle ? Elle a mis son tablier</w:t>
      </w:r>
      <w:r w:rsidR="003E7860" w:rsidRPr="003E7860">
        <w:rPr>
          <w:rFonts w:ascii="Verdana" w:hAnsi="Verdana"/>
          <w:sz w:val="28"/>
          <w:szCs w:val="28"/>
        </w:rPr>
        <w:t> ; elle tourne son fouet, elle pèse….</w:t>
      </w:r>
    </w:p>
    <w:p w14:paraId="69BE6203" w14:textId="15F62479" w:rsidR="003E7860" w:rsidRPr="003E7860" w:rsidRDefault="003E786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D50036D" wp14:editId="2E557687">
            <wp:extent cx="4564089" cy="3423285"/>
            <wp:effectExtent l="0" t="1270" r="6985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9572" cy="342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E7860">
        <w:rPr>
          <w:sz w:val="28"/>
          <w:szCs w:val="28"/>
        </w:rPr>
        <w:t>AH Voilà encore un beau gâteau réussi ! Tout le monde peut se régaler.</w:t>
      </w:r>
    </w:p>
    <w:p w14:paraId="1EE1F9D8" w14:textId="5E3A9CAC" w:rsidR="003E7860" w:rsidRDefault="003E7860"/>
    <w:p w14:paraId="09995E16" w14:textId="5BBB1F2C" w:rsidR="003E7860" w:rsidRDefault="003E7860"/>
    <w:p w14:paraId="3F24E6FC" w14:textId="48DDFC82" w:rsidR="003E7860" w:rsidRPr="003E7860" w:rsidRDefault="003E7860" w:rsidP="003E7860">
      <w:pPr>
        <w:rPr>
          <w:rFonts w:ascii="Verdana" w:hAnsi="Verdana"/>
          <w:sz w:val="28"/>
          <w:szCs w:val="28"/>
        </w:rPr>
      </w:pPr>
      <w:proofErr w:type="spellStart"/>
      <w:r w:rsidRPr="003E7860">
        <w:rPr>
          <w:rFonts w:ascii="Verdana" w:hAnsi="Verdana"/>
          <w:sz w:val="28"/>
          <w:szCs w:val="28"/>
        </w:rPr>
        <w:lastRenderedPageBreak/>
        <w:t>Emirhan</w:t>
      </w:r>
      <w:proofErr w:type="spellEnd"/>
      <w:r w:rsidRPr="003E7860">
        <w:rPr>
          <w:rFonts w:ascii="Verdana" w:hAnsi="Verdana"/>
          <w:sz w:val="28"/>
          <w:szCs w:val="28"/>
        </w:rPr>
        <w:t xml:space="preserve"> lit la recette, il faut tout préparer !</w:t>
      </w:r>
    </w:p>
    <w:p w14:paraId="586221FD" w14:textId="42296394" w:rsidR="003E7860" w:rsidRDefault="003E7860" w:rsidP="003E7860">
      <w:r>
        <w:rPr>
          <w:noProof/>
        </w:rPr>
        <w:drawing>
          <wp:inline distT="0" distB="0" distL="0" distR="0" wp14:anchorId="6723D0F5" wp14:editId="1B6A369C">
            <wp:extent cx="2141641" cy="2855587"/>
            <wp:effectExtent l="0" t="0" r="0" b="25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26" cy="288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8F7BF" wp14:editId="6C3604DE">
            <wp:extent cx="2090420" cy="2787294"/>
            <wp:effectExtent l="0" t="0" r="508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46" cy="280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860">
        <w:t xml:space="preserve"> </w:t>
      </w:r>
    </w:p>
    <w:p w14:paraId="18927650" w14:textId="77777777" w:rsidR="003E7860" w:rsidRPr="00524B4E" w:rsidRDefault="003E7860" w:rsidP="003E7860">
      <w:pPr>
        <w:rPr>
          <w:rFonts w:ascii="Verdana" w:hAnsi="Verdana"/>
          <w:sz w:val="28"/>
          <w:szCs w:val="28"/>
        </w:rPr>
      </w:pPr>
      <w:r w:rsidRPr="00524B4E">
        <w:rPr>
          <w:rFonts w:ascii="Verdana" w:hAnsi="Verdana"/>
          <w:sz w:val="28"/>
          <w:szCs w:val="28"/>
        </w:rPr>
        <w:t>Hum, il mélange, je vois des pépites de chocolat !!</w:t>
      </w:r>
    </w:p>
    <w:p w14:paraId="31DC988F" w14:textId="7C159EEF" w:rsidR="003E7860" w:rsidRDefault="003E7860">
      <w:r>
        <w:rPr>
          <w:noProof/>
        </w:rPr>
        <w:drawing>
          <wp:inline distT="0" distB="0" distL="0" distR="0" wp14:anchorId="0B78A6BD" wp14:editId="1A309DAD">
            <wp:extent cx="2056765" cy="2742417"/>
            <wp:effectExtent l="0" t="0" r="635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629" cy="275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470A1" wp14:editId="107065AB">
            <wp:extent cx="2052320" cy="2736493"/>
            <wp:effectExtent l="0" t="0" r="5080" b="698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13" cy="274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147" w:rsidRPr="008A7147">
        <w:rPr>
          <w:rFonts w:ascii="Verdana" w:hAnsi="Verdana"/>
          <w:sz w:val="28"/>
          <w:szCs w:val="28"/>
        </w:rPr>
        <w:t xml:space="preserve"> </w:t>
      </w:r>
      <w:r w:rsidR="008A7147">
        <w:rPr>
          <w:noProof/>
        </w:rPr>
        <w:drawing>
          <wp:inline distT="0" distB="0" distL="0" distR="0" wp14:anchorId="4E790CED" wp14:editId="2C9D4BE3">
            <wp:extent cx="2219325" cy="3414636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9" b="11648"/>
                    <a:stretch/>
                  </pic:blipFill>
                  <pic:spPr bwMode="auto">
                    <a:xfrm>
                      <a:off x="0" y="0"/>
                      <a:ext cx="2249890" cy="346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7147">
        <w:rPr>
          <w:rFonts w:ascii="Verdana" w:hAnsi="Verdana"/>
          <w:sz w:val="28"/>
          <w:szCs w:val="28"/>
        </w:rPr>
        <w:t xml:space="preserve">                                 </w:t>
      </w:r>
      <w:r w:rsidR="008A7147" w:rsidRPr="00524B4E">
        <w:rPr>
          <w:rFonts w:ascii="Verdana" w:hAnsi="Verdana"/>
          <w:sz w:val="28"/>
          <w:szCs w:val="28"/>
        </w:rPr>
        <w:t>Des cookies !</w:t>
      </w:r>
    </w:p>
    <w:p w14:paraId="6884D87A" w14:textId="77777777" w:rsidR="008A7147" w:rsidRDefault="008A7147">
      <w:pPr>
        <w:rPr>
          <w:rFonts w:ascii="Verdana" w:hAnsi="Verdana"/>
          <w:sz w:val="28"/>
          <w:szCs w:val="28"/>
        </w:rPr>
      </w:pPr>
    </w:p>
    <w:p w14:paraId="2060DFF6" w14:textId="489DDBCA" w:rsidR="003E7860" w:rsidRPr="00524B4E" w:rsidRDefault="003E7860">
      <w:pPr>
        <w:rPr>
          <w:rFonts w:ascii="Verdana" w:hAnsi="Verdana"/>
          <w:sz w:val="28"/>
          <w:szCs w:val="28"/>
        </w:rPr>
      </w:pPr>
      <w:r w:rsidRPr="00524B4E">
        <w:rPr>
          <w:rFonts w:ascii="Verdana" w:hAnsi="Verdana"/>
          <w:sz w:val="28"/>
          <w:szCs w:val="28"/>
        </w:rPr>
        <w:t>et voilà la recette</w:t>
      </w:r>
      <w:r w:rsidR="008A7147">
        <w:rPr>
          <w:rFonts w:ascii="Verdana" w:hAnsi="Verdana"/>
          <w:sz w:val="28"/>
          <w:szCs w:val="28"/>
        </w:rPr>
        <w:t> !</w:t>
      </w:r>
      <w:bookmarkStart w:id="0" w:name="_GoBack"/>
      <w:bookmarkEnd w:id="0"/>
    </w:p>
    <w:p w14:paraId="32A51F39" w14:textId="77777777" w:rsidR="008A7147" w:rsidRDefault="008A7147">
      <w:pPr>
        <w:rPr>
          <w:rFonts w:ascii="Verdana" w:hAnsi="Verdana"/>
          <w:sz w:val="28"/>
          <w:szCs w:val="28"/>
        </w:rPr>
      </w:pPr>
    </w:p>
    <w:p w14:paraId="6B97F3E8" w14:textId="77777777" w:rsidR="008A7147" w:rsidRDefault="008A7147">
      <w:pPr>
        <w:rPr>
          <w:rFonts w:ascii="Verdana" w:hAnsi="Verdana"/>
          <w:sz w:val="28"/>
          <w:szCs w:val="28"/>
        </w:rPr>
      </w:pPr>
    </w:p>
    <w:p w14:paraId="0829A717" w14:textId="77777777" w:rsidR="008A7147" w:rsidRDefault="008A7147">
      <w:pPr>
        <w:rPr>
          <w:rFonts w:ascii="Verdana" w:hAnsi="Verdana"/>
          <w:sz w:val="28"/>
          <w:szCs w:val="28"/>
        </w:rPr>
      </w:pPr>
    </w:p>
    <w:p w14:paraId="164B55BE" w14:textId="15057973" w:rsidR="003E7860" w:rsidRPr="00524B4E" w:rsidRDefault="003E7860">
      <w:pPr>
        <w:rPr>
          <w:rFonts w:ascii="Verdana" w:hAnsi="Verdana"/>
          <w:sz w:val="28"/>
          <w:szCs w:val="28"/>
        </w:rPr>
      </w:pPr>
      <w:r w:rsidRPr="00524B4E">
        <w:rPr>
          <w:rFonts w:ascii="Verdana" w:hAnsi="Verdana"/>
          <w:sz w:val="28"/>
          <w:szCs w:val="28"/>
        </w:rPr>
        <w:t>Merci pour tous ces bons gâteaux ! Bravo les enfants !</w:t>
      </w:r>
    </w:p>
    <w:p w14:paraId="696148EA" w14:textId="2643DC5F" w:rsidR="003E7860" w:rsidRDefault="003E7860">
      <w:r>
        <w:rPr>
          <w:noProof/>
        </w:rPr>
        <w:lastRenderedPageBreak/>
        <w:drawing>
          <wp:inline distT="0" distB="0" distL="0" distR="0" wp14:anchorId="6641F47E" wp14:editId="1225BC5D">
            <wp:extent cx="6835775" cy="9486900"/>
            <wp:effectExtent l="0" t="0" r="317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033" cy="950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860" w:rsidSect="00690A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A86"/>
    <w:rsid w:val="003E7860"/>
    <w:rsid w:val="00524B4E"/>
    <w:rsid w:val="00690A86"/>
    <w:rsid w:val="008A7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01415"/>
  <w15:chartTrackingRefBased/>
  <w15:docId w15:val="{324F3312-B954-4F1D-81EE-7E0DC12B3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131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2</cp:revision>
  <dcterms:created xsi:type="dcterms:W3CDTF">2020-03-29T13:42:00Z</dcterms:created>
  <dcterms:modified xsi:type="dcterms:W3CDTF">2020-03-29T16:47:00Z</dcterms:modified>
</cp:coreProperties>
</file>