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43B9B2" w14:textId="543261BA" w:rsidR="00791AF3" w:rsidRPr="00EC4AE1" w:rsidRDefault="00791AF3">
      <w:pPr>
        <w:rPr>
          <w:rFonts w:ascii="Verdana" w:hAnsi="Verdana"/>
          <w:sz w:val="56"/>
          <w:szCs w:val="56"/>
        </w:rPr>
      </w:pPr>
      <w:r w:rsidRPr="00EC4AE1">
        <w:rPr>
          <w:rFonts w:ascii="Verdana" w:hAnsi="Verdana"/>
          <w:sz w:val="56"/>
          <w:szCs w:val="56"/>
        </w:rPr>
        <w:t xml:space="preserve"> Les élèves travaillent dur !</w:t>
      </w:r>
    </w:p>
    <w:p w14:paraId="2BDBFAD5" w14:textId="6FE2B8CA" w:rsidR="00791AF3" w:rsidRPr="00EC4AE1" w:rsidRDefault="00791AF3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54E67B90" wp14:editId="5E06CF04">
            <wp:extent cx="3569037" cy="4276090"/>
            <wp:effectExtent l="8255" t="0" r="190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97"/>
                    <a:stretch/>
                  </pic:blipFill>
                  <pic:spPr bwMode="auto">
                    <a:xfrm rot="5400000">
                      <a:off x="0" y="0"/>
                      <a:ext cx="3571413" cy="427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4AE1" w:rsidRPr="00EC4AE1">
        <w:rPr>
          <w:rFonts w:ascii="Verdana" w:hAnsi="Verdana"/>
          <w:sz w:val="28"/>
          <w:szCs w:val="28"/>
        </w:rPr>
        <w:t>Ça</w:t>
      </w:r>
      <w:r w:rsidRPr="00EC4AE1">
        <w:rPr>
          <w:rFonts w:ascii="Verdana" w:hAnsi="Verdana"/>
          <w:sz w:val="28"/>
          <w:szCs w:val="28"/>
        </w:rPr>
        <w:t xml:space="preserve"> c’est Louane qui joue aux embouteillages§ Bravo !</w:t>
      </w:r>
    </w:p>
    <w:p w14:paraId="6351F3D5" w14:textId="4C7DCDA6" w:rsidR="00791AF3" w:rsidRDefault="00791AF3">
      <w:r>
        <w:rPr>
          <w:noProof/>
        </w:rPr>
        <w:drawing>
          <wp:inline distT="0" distB="0" distL="0" distR="0" wp14:anchorId="1F4A4AA7" wp14:editId="3C555639">
            <wp:extent cx="3067050" cy="3153089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" t="3332" r="8131" b="29702"/>
                    <a:stretch/>
                  </pic:blipFill>
                  <pic:spPr bwMode="auto">
                    <a:xfrm>
                      <a:off x="0" y="0"/>
                      <a:ext cx="3071114" cy="315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84077D" wp14:editId="696B17D2">
            <wp:extent cx="2985576" cy="3076575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16"/>
                    <a:stretch/>
                  </pic:blipFill>
                  <pic:spPr bwMode="auto">
                    <a:xfrm>
                      <a:off x="0" y="0"/>
                      <a:ext cx="2995580" cy="308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72489" w14:textId="2983538E" w:rsidR="00791AF3" w:rsidRPr="00EC4AE1" w:rsidRDefault="00791AF3">
      <w:pPr>
        <w:rPr>
          <w:rFonts w:ascii="Verdana" w:hAnsi="Verdana"/>
          <w:sz w:val="28"/>
          <w:szCs w:val="28"/>
        </w:rPr>
      </w:pPr>
      <w:r w:rsidRPr="00EC4AE1">
        <w:rPr>
          <w:rFonts w:ascii="Verdana" w:hAnsi="Verdana"/>
          <w:sz w:val="28"/>
          <w:szCs w:val="28"/>
        </w:rPr>
        <w:t>Emirhan a fabriqué son téléyaourt, on essayera en classe !</w:t>
      </w:r>
    </w:p>
    <w:p w14:paraId="2E293BD7" w14:textId="4DF64C06" w:rsidR="00791AF3" w:rsidRDefault="00791AF3">
      <w:r>
        <w:rPr>
          <w:noProof/>
        </w:rPr>
        <w:lastRenderedPageBreak/>
        <w:drawing>
          <wp:inline distT="0" distB="0" distL="0" distR="0" wp14:anchorId="0EC1D492" wp14:editId="4CC70DA0">
            <wp:extent cx="3836035" cy="2990832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4" b="31422"/>
                    <a:stretch/>
                  </pic:blipFill>
                  <pic:spPr bwMode="auto">
                    <a:xfrm>
                      <a:off x="0" y="0"/>
                      <a:ext cx="3851745" cy="300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4AE1">
        <w:rPr>
          <w:rFonts w:ascii="Verdana" w:hAnsi="Verdana"/>
          <w:sz w:val="28"/>
          <w:szCs w:val="28"/>
        </w:rPr>
        <w:t>Zoé écrit des chiffres en mangeant son gâteau !</w:t>
      </w:r>
      <w:r w:rsidR="00EC4AE1">
        <w:rPr>
          <w:rFonts w:ascii="Verdana" w:hAnsi="Verdana"/>
          <w:sz w:val="28"/>
          <w:szCs w:val="28"/>
        </w:rPr>
        <w:t xml:space="preserve"> Elle regarde Cyril Ligniac sur la 6 !</w:t>
      </w:r>
    </w:p>
    <w:p w14:paraId="2E906A41" w14:textId="543E218B" w:rsidR="00791AF3" w:rsidRDefault="00791AF3">
      <w:r>
        <w:rPr>
          <w:noProof/>
        </w:rPr>
        <w:drawing>
          <wp:inline distT="0" distB="0" distL="0" distR="0" wp14:anchorId="559C2F08" wp14:editId="7D638A77">
            <wp:extent cx="2667000" cy="3790239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6" t="3634" r="14531" b="16061"/>
                    <a:stretch/>
                  </pic:blipFill>
                  <pic:spPr bwMode="auto">
                    <a:xfrm>
                      <a:off x="0" y="0"/>
                      <a:ext cx="2682713" cy="38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9F9B76F" wp14:editId="0C2B7D9F">
            <wp:extent cx="2885986" cy="368458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903" r="24898" b="25188"/>
                    <a:stretch/>
                  </pic:blipFill>
                  <pic:spPr bwMode="auto">
                    <a:xfrm>
                      <a:off x="0" y="0"/>
                      <a:ext cx="2901361" cy="370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9AFD4" w14:textId="28E1D168" w:rsidR="00791AF3" w:rsidRPr="00EC4AE1" w:rsidRDefault="00791AF3">
      <w:pPr>
        <w:rPr>
          <w:rFonts w:ascii="Verdana" w:hAnsi="Verdana"/>
          <w:sz w:val="32"/>
          <w:szCs w:val="32"/>
        </w:rPr>
      </w:pPr>
      <w:r w:rsidRPr="00EC4AE1">
        <w:rPr>
          <w:rFonts w:ascii="Verdana" w:hAnsi="Verdana"/>
          <w:sz w:val="32"/>
          <w:szCs w:val="32"/>
        </w:rPr>
        <w:t>Camille et Quentin aussi s’entrainent à écrire les chiffres ! Bravo ! Et avec le sourire !</w:t>
      </w:r>
    </w:p>
    <w:p w14:paraId="7A2B5DF7" w14:textId="2140D3A5" w:rsidR="00791AF3" w:rsidRDefault="00791AF3">
      <w:pPr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B0EA06" wp14:editId="61AE6BA4">
            <wp:extent cx="2238375" cy="2984571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288" cy="298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E161D79" wp14:editId="4E860137">
            <wp:extent cx="3051950" cy="1878645"/>
            <wp:effectExtent l="0" t="381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9" t="17198" r="13576" b="29872"/>
                    <a:stretch/>
                  </pic:blipFill>
                  <pic:spPr bwMode="auto">
                    <a:xfrm rot="16200000">
                      <a:off x="0" y="0"/>
                      <a:ext cx="3061489" cy="188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EC4AE1">
        <w:rPr>
          <w:rFonts w:ascii="Verdana" w:hAnsi="Verdana"/>
          <w:sz w:val="28"/>
          <w:szCs w:val="28"/>
        </w:rPr>
        <w:t>Quen</w:t>
      </w:r>
      <w:r w:rsidR="00831527" w:rsidRPr="00EC4AE1">
        <w:rPr>
          <w:rFonts w:ascii="Verdana" w:hAnsi="Verdana"/>
          <w:sz w:val="28"/>
          <w:szCs w:val="28"/>
        </w:rPr>
        <w:t xml:space="preserve">tin et </w:t>
      </w:r>
      <w:proofErr w:type="spellStart"/>
      <w:r w:rsidR="00831527" w:rsidRPr="00EC4AE1">
        <w:rPr>
          <w:rFonts w:ascii="Verdana" w:hAnsi="Verdana"/>
          <w:sz w:val="28"/>
          <w:szCs w:val="28"/>
        </w:rPr>
        <w:t>Emrirhan</w:t>
      </w:r>
      <w:proofErr w:type="spellEnd"/>
      <w:r w:rsidR="00831527" w:rsidRPr="00EC4AE1">
        <w:rPr>
          <w:rFonts w:ascii="Verdana" w:hAnsi="Verdana"/>
          <w:sz w:val="28"/>
          <w:szCs w:val="28"/>
        </w:rPr>
        <w:t xml:space="preserve"> travaillent avec les prénoms, et c’est bien réussi !</w:t>
      </w:r>
    </w:p>
    <w:p w14:paraId="4F0432B0" w14:textId="6F196A4B" w:rsidR="00EC4AE1" w:rsidRDefault="00EC4AE1">
      <w:pPr>
        <w:rPr>
          <w:rFonts w:ascii="Verdana" w:hAnsi="Verdana"/>
          <w:sz w:val="28"/>
          <w:szCs w:val="28"/>
        </w:rPr>
      </w:pPr>
    </w:p>
    <w:p w14:paraId="3D0FAFB7" w14:textId="1DD4CBAF" w:rsidR="00EC4AE1" w:rsidRDefault="00EC4AE1">
      <w:pPr>
        <w:rPr>
          <w:rFonts w:ascii="Verdana" w:hAnsi="Verdana"/>
          <w:sz w:val="28"/>
          <w:szCs w:val="28"/>
        </w:rPr>
      </w:pPr>
    </w:p>
    <w:p w14:paraId="0796C801" w14:textId="3E837028" w:rsidR="00EC4AE1" w:rsidRDefault="00EC4AE1">
      <w:pPr>
        <w:rPr>
          <w:rFonts w:ascii="Verdana" w:hAnsi="Verdana"/>
          <w:sz w:val="28"/>
          <w:szCs w:val="28"/>
        </w:rPr>
      </w:pPr>
    </w:p>
    <w:p w14:paraId="5372854C" w14:textId="6B709B7C" w:rsidR="00EC4AE1" w:rsidRDefault="00EC4AE1">
      <w:pPr>
        <w:rPr>
          <w:rFonts w:ascii="Verdana" w:hAnsi="Verdana"/>
          <w:sz w:val="28"/>
          <w:szCs w:val="28"/>
        </w:rPr>
      </w:pPr>
    </w:p>
    <w:p w14:paraId="5A09CCF2" w14:textId="77777777" w:rsidR="00EC4AE1" w:rsidRPr="00EC4AE1" w:rsidRDefault="00EC4AE1">
      <w:pPr>
        <w:rPr>
          <w:rFonts w:ascii="Verdana" w:hAnsi="Verdana"/>
          <w:sz w:val="28"/>
          <w:szCs w:val="28"/>
        </w:rPr>
      </w:pPr>
    </w:p>
    <w:p w14:paraId="40655800" w14:textId="499CD915" w:rsidR="00831527" w:rsidRPr="00EC4AE1" w:rsidRDefault="00831527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6D5D1D09" wp14:editId="2A86711C">
            <wp:extent cx="2995504" cy="2096704"/>
            <wp:effectExtent l="0" t="7620" r="6985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5" r="23638" b="9643"/>
                    <a:stretch/>
                  </pic:blipFill>
                  <pic:spPr bwMode="auto">
                    <a:xfrm rot="5400000">
                      <a:off x="0" y="0"/>
                      <a:ext cx="3017177" cy="211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894DA" wp14:editId="326F692F">
            <wp:extent cx="2297825" cy="2400300"/>
            <wp:effectExtent l="0" t="0" r="762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6" r="6698" b="34540"/>
                    <a:stretch/>
                  </pic:blipFill>
                  <pic:spPr bwMode="auto">
                    <a:xfrm>
                      <a:off x="0" y="0"/>
                      <a:ext cx="2313134" cy="241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5E92F4" wp14:editId="10049736">
            <wp:extent cx="2161672" cy="2598046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5" r="7988" b="30885"/>
                    <a:stretch/>
                  </pic:blipFill>
                  <pic:spPr bwMode="auto">
                    <a:xfrm>
                      <a:off x="0" y="0"/>
                      <a:ext cx="2172724" cy="261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EC4AE1">
        <w:rPr>
          <w:rFonts w:ascii="Verdana" w:hAnsi="Verdana"/>
          <w:sz w:val="28"/>
          <w:szCs w:val="28"/>
        </w:rPr>
        <w:t xml:space="preserve">Louane et Emirhan </w:t>
      </w:r>
      <w:r w:rsidR="00EC4AE1" w:rsidRPr="00EC4AE1">
        <w:rPr>
          <w:rFonts w:ascii="Verdana" w:hAnsi="Verdana"/>
          <w:sz w:val="28"/>
          <w:szCs w:val="28"/>
        </w:rPr>
        <w:t>ont réu</w:t>
      </w:r>
      <w:r w:rsidR="00EC4AE1">
        <w:rPr>
          <w:rFonts w:ascii="Verdana" w:hAnsi="Verdana"/>
          <w:sz w:val="28"/>
          <w:szCs w:val="28"/>
        </w:rPr>
        <w:t>s</w:t>
      </w:r>
      <w:r w:rsidR="00EC4AE1" w:rsidRPr="00EC4AE1">
        <w:rPr>
          <w:rFonts w:ascii="Verdana" w:hAnsi="Verdana"/>
          <w:sz w:val="28"/>
          <w:szCs w:val="28"/>
        </w:rPr>
        <w:t>si</w:t>
      </w:r>
      <w:r w:rsidRPr="00EC4AE1">
        <w:rPr>
          <w:rFonts w:ascii="Verdana" w:hAnsi="Verdana"/>
          <w:sz w:val="28"/>
          <w:szCs w:val="28"/>
        </w:rPr>
        <w:t xml:space="preserve"> leur carré et leur triangle, bravo !</w:t>
      </w:r>
    </w:p>
    <w:p w14:paraId="764F34C2" w14:textId="12BD818C" w:rsidR="00831527" w:rsidRPr="00EC4AE1" w:rsidRDefault="00831527">
      <w:pPr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C79AA6" wp14:editId="29B7D2A8">
            <wp:extent cx="2247841" cy="2997192"/>
            <wp:effectExtent l="0" t="0" r="63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05" cy="301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81BFA0" wp14:editId="63A2CCDA">
            <wp:extent cx="2218312" cy="2957819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13" cy="299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672673" wp14:editId="772850DD">
            <wp:extent cx="2667000" cy="3556085"/>
            <wp:effectExtent l="0" t="0" r="0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19" cy="355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26D129" wp14:editId="613B71BF">
            <wp:extent cx="2819400" cy="3308228"/>
            <wp:effectExtent l="0" t="0" r="0" b="698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0" r="11284" b="27999"/>
                    <a:stretch/>
                  </pic:blipFill>
                  <pic:spPr bwMode="auto">
                    <a:xfrm>
                      <a:off x="0" y="0"/>
                      <a:ext cx="2822373" cy="331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7A90D" wp14:editId="341222D2">
            <wp:extent cx="1928351" cy="25717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74" cy="257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C4AE1">
        <w:rPr>
          <w:rFonts w:ascii="Verdana" w:hAnsi="Verdana"/>
          <w:sz w:val="28"/>
          <w:szCs w:val="28"/>
        </w:rPr>
        <w:t xml:space="preserve">Un peu de sport avec Emirhan et Gabriel ! </w:t>
      </w:r>
      <w:proofErr w:type="spellStart"/>
      <w:r w:rsidRPr="00EC4AE1">
        <w:rPr>
          <w:rFonts w:ascii="Verdana" w:hAnsi="Verdana"/>
          <w:sz w:val="28"/>
          <w:szCs w:val="28"/>
        </w:rPr>
        <w:t>Wouaouwwwwww</w:t>
      </w:r>
      <w:proofErr w:type="spellEnd"/>
      <w:r w:rsidRPr="00EC4AE1">
        <w:rPr>
          <w:rFonts w:ascii="Verdana" w:hAnsi="Verdana"/>
          <w:sz w:val="28"/>
          <w:szCs w:val="28"/>
        </w:rPr>
        <w:t> !</w:t>
      </w:r>
    </w:p>
    <w:p w14:paraId="0B1FA052" w14:textId="4BED783B" w:rsidR="00831527" w:rsidRDefault="00831527">
      <w:r>
        <w:rPr>
          <w:noProof/>
        </w:rPr>
        <w:lastRenderedPageBreak/>
        <w:drawing>
          <wp:inline distT="0" distB="0" distL="0" distR="0" wp14:anchorId="4BD0393A" wp14:editId="6AED0830">
            <wp:extent cx="3219489" cy="2414155"/>
            <wp:effectExtent l="0" t="0" r="0" b="571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74" cy="242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C2C10F" wp14:editId="50DE7786">
            <wp:extent cx="3272790" cy="2454124"/>
            <wp:effectExtent l="0" t="0" r="381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2" cy="246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A5795" w14:textId="28975AB5" w:rsidR="00831527" w:rsidRPr="00EC4AE1" w:rsidRDefault="00831527">
      <w:pPr>
        <w:rPr>
          <w:rFonts w:ascii="Verdana" w:hAnsi="Verdana"/>
          <w:sz w:val="28"/>
          <w:szCs w:val="28"/>
        </w:rPr>
      </w:pPr>
      <w:r w:rsidRPr="00EC4AE1">
        <w:rPr>
          <w:rFonts w:ascii="Verdana" w:hAnsi="Verdana"/>
          <w:sz w:val="28"/>
          <w:szCs w:val="28"/>
        </w:rPr>
        <w:t>Gabriel encore en train de travailler, trop fort ce Gabriel !</w:t>
      </w:r>
    </w:p>
    <w:p w14:paraId="517F8FCB" w14:textId="5FD67CDD" w:rsidR="00831527" w:rsidRPr="00EC4AE1" w:rsidRDefault="00831527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6B816FE4" wp14:editId="266DFEFC">
            <wp:extent cx="3376250" cy="2532349"/>
            <wp:effectExtent l="2857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7940" cy="254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C4AE1">
        <w:rPr>
          <w:rFonts w:ascii="Verdana" w:hAnsi="Verdana"/>
          <w:sz w:val="28"/>
          <w:szCs w:val="28"/>
        </w:rPr>
        <w:t>Louane fait ses problèmes, bravo !</w:t>
      </w:r>
    </w:p>
    <w:p w14:paraId="428120D2" w14:textId="215D97DA" w:rsidR="00831527" w:rsidRPr="005A0D52" w:rsidRDefault="00831527">
      <w:pPr>
        <w:rPr>
          <w:rFonts w:ascii="Verdana" w:hAnsi="Verdana"/>
          <w:sz w:val="28"/>
          <w:szCs w:val="28"/>
        </w:rPr>
      </w:pPr>
      <w:r w:rsidRPr="005A0D52">
        <w:rPr>
          <w:rFonts w:ascii="Verdana" w:hAnsi="Verdana"/>
          <w:noProof/>
          <w:sz w:val="28"/>
          <w:szCs w:val="28"/>
        </w:rPr>
        <w:drawing>
          <wp:inline distT="0" distB="0" distL="0" distR="0" wp14:anchorId="52F3C339" wp14:editId="15908E0E">
            <wp:extent cx="2257425" cy="300997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71" cy="302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D52">
        <w:rPr>
          <w:rFonts w:ascii="Verdana" w:hAnsi="Verdana"/>
          <w:sz w:val="28"/>
          <w:szCs w:val="28"/>
        </w:rPr>
        <w:t xml:space="preserve"> Emirhan joue avec les dominos des lettres, très </w:t>
      </w:r>
      <w:proofErr w:type="spellStart"/>
      <w:r w:rsidRPr="005A0D52">
        <w:rPr>
          <w:rFonts w:ascii="Verdana" w:hAnsi="Verdana"/>
          <w:sz w:val="28"/>
          <w:szCs w:val="28"/>
        </w:rPr>
        <w:t>très</w:t>
      </w:r>
      <w:proofErr w:type="spellEnd"/>
      <w:r w:rsidRPr="005A0D52">
        <w:rPr>
          <w:rFonts w:ascii="Verdana" w:hAnsi="Verdana"/>
          <w:sz w:val="28"/>
          <w:szCs w:val="28"/>
        </w:rPr>
        <w:t xml:space="preserve"> bien !</w:t>
      </w:r>
    </w:p>
    <w:p w14:paraId="1E97485C" w14:textId="0DD8D369" w:rsidR="00831527" w:rsidRDefault="00831527">
      <w:r>
        <w:rPr>
          <w:noProof/>
        </w:rPr>
        <w:lastRenderedPageBreak/>
        <w:drawing>
          <wp:inline distT="0" distB="0" distL="0" distR="0" wp14:anchorId="30A37C72" wp14:editId="0FD6068F">
            <wp:extent cx="4940935" cy="3162394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2" t="25796"/>
                    <a:stretch/>
                  </pic:blipFill>
                  <pic:spPr bwMode="auto">
                    <a:xfrm>
                      <a:off x="0" y="0"/>
                      <a:ext cx="4952683" cy="316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321EF" w14:textId="72FF0502" w:rsidR="00D805B1" w:rsidRPr="005A0D52" w:rsidRDefault="00D805B1">
      <w:pPr>
        <w:rPr>
          <w:rFonts w:ascii="Verdana" w:hAnsi="Verdana"/>
          <w:sz w:val="28"/>
          <w:szCs w:val="28"/>
        </w:rPr>
      </w:pPr>
      <w:r w:rsidRPr="005A0D52">
        <w:rPr>
          <w:rFonts w:ascii="Verdana" w:hAnsi="Verdana"/>
          <w:sz w:val="28"/>
          <w:szCs w:val="28"/>
        </w:rPr>
        <w:t>Quentin travaille dur</w:t>
      </w:r>
      <w:proofErr w:type="gramStart"/>
      <w:r w:rsidRPr="005A0D52">
        <w:rPr>
          <w:rFonts w:ascii="Verdana" w:hAnsi="Verdana"/>
          <w:sz w:val="28"/>
          <w:szCs w:val="28"/>
        </w:rPr>
        <w:t> !</w:t>
      </w:r>
      <w:r w:rsidR="005A0D52">
        <w:rPr>
          <w:rFonts w:ascii="Verdana" w:hAnsi="Verdana"/>
          <w:sz w:val="28"/>
          <w:szCs w:val="28"/>
        </w:rPr>
        <w:t>Des</w:t>
      </w:r>
      <w:proofErr w:type="gramEnd"/>
      <w:r w:rsidR="005A0D52">
        <w:rPr>
          <w:rFonts w:ascii="Verdana" w:hAnsi="Verdana"/>
          <w:sz w:val="28"/>
          <w:szCs w:val="28"/>
        </w:rPr>
        <w:t xml:space="preserve"> formes, des couleurs dans l’espace !</w:t>
      </w:r>
    </w:p>
    <w:p w14:paraId="7562DD6D" w14:textId="77777777" w:rsidR="00D805B1" w:rsidRDefault="00D805B1"/>
    <w:p w14:paraId="1DEE4669" w14:textId="296DCBDD" w:rsidR="00D805B1" w:rsidRDefault="00D805B1">
      <w:r>
        <w:rPr>
          <w:noProof/>
        </w:rPr>
        <w:drawing>
          <wp:inline distT="0" distB="0" distL="0" distR="0" wp14:anchorId="5687AB06" wp14:editId="0C440B2F">
            <wp:extent cx="3014345" cy="4019221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27" cy="403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74B0ED" wp14:editId="28727C14">
            <wp:extent cx="2124075" cy="2832168"/>
            <wp:effectExtent l="0" t="0" r="0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48" cy="283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2A331" w14:textId="2F497926" w:rsidR="00D805B1" w:rsidRPr="005A0D52" w:rsidRDefault="00D805B1">
      <w:pPr>
        <w:rPr>
          <w:rFonts w:ascii="Verdana" w:hAnsi="Verdana"/>
          <w:sz w:val="28"/>
          <w:szCs w:val="28"/>
        </w:rPr>
      </w:pPr>
      <w:r w:rsidRPr="005A0D52">
        <w:rPr>
          <w:rFonts w:ascii="Verdana" w:hAnsi="Verdana"/>
          <w:sz w:val="28"/>
          <w:szCs w:val="28"/>
        </w:rPr>
        <w:t>Emirhan a trouvé toutes les réponses ! bravo !</w:t>
      </w:r>
    </w:p>
    <w:p w14:paraId="30B9770E" w14:textId="751A1FF2" w:rsidR="00D805B1" w:rsidRPr="005A0D52" w:rsidRDefault="00D805B1">
      <w:pPr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3D092D" wp14:editId="76D491E9">
            <wp:extent cx="3156785" cy="4210050"/>
            <wp:effectExtent l="0" t="0" r="571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92" cy="42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A0D52">
        <w:rPr>
          <w:rFonts w:ascii="Verdana" w:hAnsi="Verdana"/>
          <w:sz w:val="28"/>
          <w:szCs w:val="28"/>
        </w:rPr>
        <w:t>Génial, Gabriel a bien réussi à aligner toutes les petites fourmis !</w:t>
      </w:r>
    </w:p>
    <w:p w14:paraId="06486ACC" w14:textId="365807F9" w:rsidR="00D805B1" w:rsidRDefault="00D805B1">
      <w:r>
        <w:rPr>
          <w:noProof/>
        </w:rPr>
        <w:drawing>
          <wp:inline distT="0" distB="0" distL="0" distR="0" wp14:anchorId="6C75FEE9" wp14:editId="1664DBFC">
            <wp:extent cx="5664835" cy="3588559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99" b="26601"/>
                    <a:stretch/>
                  </pic:blipFill>
                  <pic:spPr bwMode="auto">
                    <a:xfrm>
                      <a:off x="0" y="0"/>
                      <a:ext cx="5667577" cy="359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6A27D" w14:textId="4FB93E35" w:rsidR="00D805B1" w:rsidRPr="005A0D52" w:rsidRDefault="00D805B1">
      <w:pPr>
        <w:rPr>
          <w:rFonts w:ascii="Verdana" w:hAnsi="Verdana"/>
          <w:sz w:val="28"/>
          <w:szCs w:val="28"/>
        </w:rPr>
      </w:pPr>
      <w:r w:rsidRPr="005A0D52">
        <w:rPr>
          <w:rFonts w:ascii="Verdana" w:hAnsi="Verdana"/>
          <w:sz w:val="28"/>
          <w:szCs w:val="28"/>
        </w:rPr>
        <w:t>Et il a trouvé toutes les lettres pour écrire le mot fourmi ! Trop bien ça !</w:t>
      </w:r>
    </w:p>
    <w:p w14:paraId="109453F2" w14:textId="3D926623" w:rsidR="00D805B1" w:rsidRPr="005A0D52" w:rsidRDefault="00D805B1">
      <w:pPr>
        <w:rPr>
          <w:rFonts w:ascii="Verdana" w:hAnsi="Verdana"/>
          <w:sz w:val="28"/>
          <w:szCs w:val="28"/>
        </w:rPr>
      </w:pPr>
      <w:r w:rsidRPr="005A0D52">
        <w:rPr>
          <w:rFonts w:ascii="Verdana" w:hAnsi="Verdana"/>
          <w:sz w:val="28"/>
          <w:szCs w:val="28"/>
        </w:rPr>
        <w:t>On fait du travail de grand, bravo !</w:t>
      </w:r>
    </w:p>
    <w:p w14:paraId="34652C40" w14:textId="032C8692" w:rsidR="00D805B1" w:rsidRPr="005A0D52" w:rsidRDefault="00D805B1">
      <w:pPr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EBDAAB" wp14:editId="3A13A420">
            <wp:extent cx="3836035" cy="287721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716" cy="289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A0D52">
        <w:rPr>
          <w:rFonts w:ascii="Verdana" w:hAnsi="Verdana"/>
          <w:sz w:val="28"/>
          <w:szCs w:val="28"/>
        </w:rPr>
        <w:t>Zoé manipule et muscle ses mains !</w:t>
      </w:r>
    </w:p>
    <w:p w14:paraId="5E3330AE" w14:textId="5F8268BE" w:rsidR="00D805B1" w:rsidRPr="005A0D52" w:rsidRDefault="00D805B1">
      <w:pPr>
        <w:rPr>
          <w:rFonts w:ascii="Verdana" w:hAnsi="Verdana"/>
          <w:sz w:val="28"/>
          <w:szCs w:val="28"/>
        </w:rPr>
      </w:pPr>
      <w:r w:rsidRPr="005A0D52">
        <w:rPr>
          <w:rFonts w:ascii="Verdana" w:hAnsi="Verdana"/>
          <w:noProof/>
          <w:sz w:val="28"/>
          <w:szCs w:val="28"/>
        </w:rPr>
        <w:drawing>
          <wp:inline distT="0" distB="0" distL="0" distR="0" wp14:anchorId="2F5F3AD2" wp14:editId="524F2E56">
            <wp:extent cx="3524250" cy="373824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5" r="32926"/>
                    <a:stretch/>
                  </pic:blipFill>
                  <pic:spPr bwMode="auto">
                    <a:xfrm>
                      <a:off x="0" y="0"/>
                      <a:ext cx="352425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0D52">
        <w:rPr>
          <w:rFonts w:ascii="Verdana" w:hAnsi="Verdana"/>
          <w:sz w:val="28"/>
          <w:szCs w:val="28"/>
        </w:rPr>
        <w:t>Et aussi elle travaille son équilibre en faisant</w:t>
      </w:r>
      <w:r w:rsidRPr="005A0D52">
        <w:rPr>
          <w:sz w:val="28"/>
          <w:szCs w:val="28"/>
        </w:rPr>
        <w:t xml:space="preserve"> </w:t>
      </w:r>
      <w:r w:rsidRPr="005A0D52">
        <w:rPr>
          <w:rFonts w:ascii="Verdana" w:hAnsi="Verdana"/>
          <w:sz w:val="28"/>
          <w:szCs w:val="28"/>
        </w:rPr>
        <w:t>du vélo !</w:t>
      </w:r>
    </w:p>
    <w:p w14:paraId="28F92BDF" w14:textId="2C31E14B" w:rsidR="00D805B1" w:rsidRDefault="00D805B1">
      <w:r>
        <w:rPr>
          <w:noProof/>
        </w:rPr>
        <w:lastRenderedPageBreak/>
        <w:drawing>
          <wp:inline distT="0" distB="0" distL="0" distR="0" wp14:anchorId="304120E3" wp14:editId="5EE25709">
            <wp:extent cx="3569335" cy="2677172"/>
            <wp:effectExtent l="0" t="0" r="0" b="889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669" cy="268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CB8BD" w14:textId="5C6EFB86" w:rsidR="00D805B1" w:rsidRDefault="00D805B1">
      <w:r>
        <w:rPr>
          <w:noProof/>
        </w:rPr>
        <w:drawing>
          <wp:inline distT="0" distB="0" distL="0" distR="0" wp14:anchorId="27E9B03A" wp14:editId="09C16C93">
            <wp:extent cx="2828857" cy="37719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91" cy="378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CD39AE" wp14:editId="6AF681EF">
            <wp:extent cx="3572706" cy="2679700"/>
            <wp:effectExtent l="0" t="0" r="8890" b="635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612" cy="268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41F65" w14:textId="2B0C3377" w:rsidR="00D805B1" w:rsidRPr="005A0D52" w:rsidRDefault="00D805B1">
      <w:pPr>
        <w:rPr>
          <w:rFonts w:ascii="Verdana" w:hAnsi="Verdana"/>
          <w:sz w:val="28"/>
          <w:szCs w:val="28"/>
        </w:rPr>
      </w:pPr>
      <w:r w:rsidRPr="005A0D52">
        <w:rPr>
          <w:rFonts w:ascii="Verdana" w:hAnsi="Verdana"/>
          <w:sz w:val="28"/>
          <w:szCs w:val="28"/>
        </w:rPr>
        <w:t>Là, je crois qu’elle va nous inventer une histoire</w:t>
      </w:r>
      <w:proofErr w:type="gramStart"/>
      <w:r w:rsidRPr="005A0D52">
        <w:rPr>
          <w:rFonts w:ascii="Verdana" w:hAnsi="Verdana"/>
          <w:sz w:val="28"/>
          <w:szCs w:val="28"/>
        </w:rPr>
        <w:t> !</w:t>
      </w:r>
      <w:r w:rsidR="005A0D52">
        <w:rPr>
          <w:rFonts w:ascii="Verdana" w:hAnsi="Verdana"/>
          <w:sz w:val="28"/>
          <w:szCs w:val="28"/>
        </w:rPr>
        <w:t>Tu</w:t>
      </w:r>
      <w:proofErr w:type="gramEnd"/>
      <w:r w:rsidR="005A0D52">
        <w:rPr>
          <w:rFonts w:ascii="Verdana" w:hAnsi="Verdana"/>
          <w:sz w:val="28"/>
          <w:szCs w:val="28"/>
        </w:rPr>
        <w:t xml:space="preserve"> nous raconteras ?</w:t>
      </w:r>
    </w:p>
    <w:p w14:paraId="4B6F6B5B" w14:textId="2C37CCAF" w:rsidR="00D805B1" w:rsidRDefault="00D805B1">
      <w:r>
        <w:rPr>
          <w:noProof/>
        </w:rPr>
        <w:drawing>
          <wp:inline distT="0" distB="0" distL="0" distR="0" wp14:anchorId="4FA40338" wp14:editId="18D43C06">
            <wp:extent cx="1264119" cy="2544445"/>
            <wp:effectExtent l="0" t="0" r="0" b="825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3" r="15584"/>
                    <a:stretch/>
                  </pic:blipFill>
                  <pic:spPr bwMode="auto">
                    <a:xfrm>
                      <a:off x="0" y="0"/>
                      <a:ext cx="1284239" cy="258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5A0D52">
        <w:rPr>
          <w:rFonts w:ascii="Verdana" w:hAnsi="Verdana"/>
          <w:sz w:val="28"/>
          <w:szCs w:val="28"/>
        </w:rPr>
        <w:t>Oh la bonne idée pour ranger ses crayons ! Merci Zoé !</w:t>
      </w:r>
    </w:p>
    <w:p w14:paraId="73B41F73" w14:textId="342C8ADD" w:rsidR="00D805B1" w:rsidRPr="005A0D52" w:rsidRDefault="00D805B1">
      <w:pPr>
        <w:rPr>
          <w:rFonts w:ascii="Verdana" w:hAnsi="Verdana"/>
          <w:sz w:val="32"/>
          <w:szCs w:val="32"/>
        </w:rPr>
      </w:pPr>
      <w:r w:rsidRPr="005A0D52">
        <w:rPr>
          <w:rFonts w:ascii="Verdana" w:hAnsi="Verdana"/>
          <w:noProof/>
          <w:sz w:val="32"/>
          <w:szCs w:val="32"/>
        </w:rPr>
        <w:lastRenderedPageBreak/>
        <w:drawing>
          <wp:inline distT="0" distB="0" distL="0" distR="0" wp14:anchorId="1235E289" wp14:editId="575AC405">
            <wp:extent cx="4578461" cy="3478905"/>
            <wp:effectExtent l="0" t="254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1" b="4705"/>
                    <a:stretch/>
                  </pic:blipFill>
                  <pic:spPr bwMode="auto">
                    <a:xfrm rot="5400000">
                      <a:off x="0" y="0"/>
                      <a:ext cx="4585565" cy="348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4AE1" w:rsidRPr="005A0D52">
        <w:rPr>
          <w:rFonts w:ascii="Verdana" w:hAnsi="Verdana"/>
          <w:sz w:val="32"/>
          <w:szCs w:val="32"/>
        </w:rPr>
        <w:t>Pendant ce temps-là, au château de la princesse Camille, que se passe-t’il ? Vous préparez une fête ?</w:t>
      </w:r>
      <w:r w:rsidRPr="005A0D52">
        <w:rPr>
          <w:rFonts w:ascii="Verdana" w:hAnsi="Verdana"/>
          <w:noProof/>
          <w:sz w:val="32"/>
          <w:szCs w:val="32"/>
        </w:rPr>
        <w:drawing>
          <wp:inline distT="0" distB="0" distL="0" distR="0" wp14:anchorId="1588935A" wp14:editId="4DC7C039">
            <wp:extent cx="3682274" cy="4201435"/>
            <wp:effectExtent l="6985" t="0" r="1905" b="190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8" r="24355"/>
                    <a:stretch/>
                  </pic:blipFill>
                  <pic:spPr bwMode="auto">
                    <a:xfrm rot="5400000">
                      <a:off x="0" y="0"/>
                      <a:ext cx="3687138" cy="420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81867" w14:textId="37E0BF07" w:rsidR="00EC4AE1" w:rsidRDefault="00EC4AE1">
      <w:r>
        <w:rPr>
          <w:noProof/>
        </w:rPr>
        <w:lastRenderedPageBreak/>
        <w:drawing>
          <wp:inline distT="0" distB="0" distL="0" distR="0" wp14:anchorId="19D12957" wp14:editId="6516D470">
            <wp:extent cx="6645910" cy="6645910"/>
            <wp:effectExtent l="0" t="0" r="2540" b="254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D506D" w14:textId="2507026B" w:rsidR="00EC4AE1" w:rsidRPr="005A0D52" w:rsidRDefault="00EC4AE1">
      <w:pPr>
        <w:rPr>
          <w:rFonts w:ascii="Verdana" w:hAnsi="Verdana"/>
          <w:sz w:val="28"/>
          <w:szCs w:val="28"/>
        </w:rPr>
      </w:pPr>
      <w:r w:rsidRPr="005A0D52">
        <w:rPr>
          <w:rFonts w:ascii="Verdana" w:hAnsi="Verdana"/>
          <w:sz w:val="28"/>
          <w:szCs w:val="28"/>
        </w:rPr>
        <w:t>Chez Melyna, ça travaille très très bien ! On fait du sport ! On profite du jardin. On fait des gâteaux !!! Peinture…..</w:t>
      </w:r>
    </w:p>
    <w:p w14:paraId="1515C4E4" w14:textId="3B481A44" w:rsidR="00EC4AE1" w:rsidRPr="005A0D52" w:rsidRDefault="00EC4AE1">
      <w:pPr>
        <w:rPr>
          <w:rFonts w:ascii="Verdana" w:hAnsi="Verdana"/>
          <w:sz w:val="28"/>
          <w:szCs w:val="28"/>
        </w:rPr>
      </w:pPr>
      <w:r w:rsidRPr="005A0D52">
        <w:rPr>
          <w:rFonts w:ascii="Verdana" w:hAnsi="Verdana"/>
          <w:sz w:val="28"/>
          <w:szCs w:val="28"/>
        </w:rPr>
        <w:t>Hé mais il y a une princesse là aussi !!!!</w:t>
      </w:r>
    </w:p>
    <w:p w14:paraId="20EBD4A1" w14:textId="77777777" w:rsidR="005A0D52" w:rsidRDefault="005A0D52">
      <w:pPr>
        <w:rPr>
          <w:rFonts w:ascii="Verdana" w:hAnsi="Verdana"/>
          <w:sz w:val="28"/>
          <w:szCs w:val="28"/>
        </w:rPr>
      </w:pPr>
    </w:p>
    <w:p w14:paraId="1049E821" w14:textId="77777777" w:rsidR="005A0D52" w:rsidRDefault="005A0D52">
      <w:pPr>
        <w:rPr>
          <w:rFonts w:ascii="Verdana" w:hAnsi="Verdana"/>
          <w:sz w:val="28"/>
          <w:szCs w:val="28"/>
        </w:rPr>
      </w:pPr>
    </w:p>
    <w:p w14:paraId="01FB7868" w14:textId="77777777" w:rsidR="005A0D52" w:rsidRDefault="005A0D52">
      <w:pPr>
        <w:rPr>
          <w:rFonts w:ascii="Verdana" w:hAnsi="Verdana"/>
          <w:sz w:val="28"/>
          <w:szCs w:val="28"/>
        </w:rPr>
      </w:pPr>
    </w:p>
    <w:p w14:paraId="63D802AF" w14:textId="77777777" w:rsidR="005A0D52" w:rsidRDefault="005A0D52">
      <w:pPr>
        <w:rPr>
          <w:rFonts w:ascii="Verdana" w:hAnsi="Verdana"/>
          <w:sz w:val="28"/>
          <w:szCs w:val="28"/>
        </w:rPr>
      </w:pPr>
    </w:p>
    <w:p w14:paraId="266CD10C" w14:textId="77777777" w:rsidR="005A0D52" w:rsidRDefault="005A0D52">
      <w:pPr>
        <w:rPr>
          <w:rFonts w:ascii="Verdana" w:hAnsi="Verdana"/>
          <w:sz w:val="28"/>
          <w:szCs w:val="28"/>
        </w:rPr>
      </w:pPr>
    </w:p>
    <w:p w14:paraId="07419CD5" w14:textId="77777777" w:rsidR="005A0D52" w:rsidRDefault="005A0D52">
      <w:pPr>
        <w:rPr>
          <w:rFonts w:ascii="Verdana" w:hAnsi="Verdana"/>
          <w:sz w:val="28"/>
          <w:szCs w:val="28"/>
        </w:rPr>
      </w:pPr>
    </w:p>
    <w:p w14:paraId="58247220" w14:textId="379C6E56" w:rsidR="00EC4AE1" w:rsidRPr="005A0D52" w:rsidRDefault="00EC4AE1">
      <w:pPr>
        <w:rPr>
          <w:rFonts w:ascii="Verdana" w:hAnsi="Verdana"/>
          <w:sz w:val="28"/>
          <w:szCs w:val="28"/>
        </w:rPr>
      </w:pPr>
      <w:bookmarkStart w:id="0" w:name="_GoBack"/>
      <w:bookmarkEnd w:id="0"/>
      <w:r w:rsidRPr="005A0D52">
        <w:rPr>
          <w:rFonts w:ascii="Verdana" w:hAnsi="Verdana"/>
          <w:sz w:val="28"/>
          <w:szCs w:val="28"/>
        </w:rPr>
        <w:lastRenderedPageBreak/>
        <w:t>Et pour finir voilà un très beau dessin de notre Mademoiselle Elif.</w:t>
      </w:r>
    </w:p>
    <w:p w14:paraId="648757E3" w14:textId="59672C85" w:rsidR="00EC4AE1" w:rsidRDefault="00EC4AE1">
      <w:r>
        <w:rPr>
          <w:noProof/>
        </w:rPr>
        <w:drawing>
          <wp:inline distT="0" distB="0" distL="0" distR="0" wp14:anchorId="01CBD580" wp14:editId="5ACFEDE5">
            <wp:extent cx="3580447" cy="4984750"/>
            <wp:effectExtent l="516890" t="454660" r="765810" b="78486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5" r="29960"/>
                    <a:stretch/>
                  </pic:blipFill>
                  <pic:spPr bwMode="auto">
                    <a:xfrm rot="5400000">
                      <a:off x="0" y="0"/>
                      <a:ext cx="3580447" cy="498475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4AE1" w:rsidSect="00791A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AF3"/>
    <w:rsid w:val="005A0D52"/>
    <w:rsid w:val="00791AF3"/>
    <w:rsid w:val="00831527"/>
    <w:rsid w:val="00D805B1"/>
    <w:rsid w:val="00EC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218B2"/>
  <w15:chartTrackingRefBased/>
  <w15:docId w15:val="{7639085B-6623-476F-B079-76AFF72C5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244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1</cp:revision>
  <dcterms:created xsi:type="dcterms:W3CDTF">2020-03-29T12:36:00Z</dcterms:created>
  <dcterms:modified xsi:type="dcterms:W3CDTF">2020-03-29T13:23:00Z</dcterms:modified>
</cp:coreProperties>
</file>