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FA8BA" w14:textId="0784F42B" w:rsidR="008B0570" w:rsidRDefault="008B0570">
      <w:bookmarkStart w:id="0" w:name="_GoBack"/>
      <w:bookmarkEnd w:id="0"/>
      <w:r>
        <w:t xml:space="preserve">LES GATEAU DES COPAINS MIAM </w:t>
      </w:r>
      <w:proofErr w:type="spellStart"/>
      <w:r>
        <w:t>MIAM</w:t>
      </w:r>
      <w:proofErr w:type="spellEnd"/>
    </w:p>
    <w:p w14:paraId="1297CAAC" w14:textId="044A3C72" w:rsidR="008B0570" w:rsidRDefault="008B0570">
      <w:r>
        <w:t xml:space="preserve">                     </w:t>
      </w:r>
      <w:r>
        <w:rPr>
          <w:noProof/>
        </w:rPr>
        <w:drawing>
          <wp:inline distT="0" distB="0" distL="0" distR="0" wp14:anchorId="72FA35DB" wp14:editId="41293238">
            <wp:extent cx="5406841" cy="4161294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8" b="22732"/>
                    <a:stretch/>
                  </pic:blipFill>
                  <pic:spPr bwMode="auto">
                    <a:xfrm>
                      <a:off x="0" y="0"/>
                      <a:ext cx="5414651" cy="41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C199C" w14:textId="29E54F56" w:rsidR="008B0570" w:rsidRDefault="008B0570">
      <w:r>
        <w:rPr>
          <w:noProof/>
        </w:rPr>
        <w:drawing>
          <wp:inline distT="0" distB="0" distL="0" distR="0" wp14:anchorId="4C37E274" wp14:editId="0263A2CF">
            <wp:extent cx="4588510" cy="4167243"/>
            <wp:effectExtent l="0" t="0" r="254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2" t="27511" b="10051"/>
                    <a:stretch/>
                  </pic:blipFill>
                  <pic:spPr bwMode="auto">
                    <a:xfrm>
                      <a:off x="0" y="0"/>
                      <a:ext cx="4590642" cy="416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15721" w14:textId="0C7A3E3E" w:rsidR="008B0570" w:rsidRDefault="008B0570">
      <w:r>
        <w:t>C’est Gabriel qui nous donne faim !</w:t>
      </w:r>
    </w:p>
    <w:p w14:paraId="43F34B1C" w14:textId="48B28918" w:rsidR="008B0570" w:rsidRDefault="008B0570">
      <w:r>
        <w:lastRenderedPageBreak/>
        <w:t xml:space="preserve">                                           </w:t>
      </w:r>
      <w:r>
        <w:rPr>
          <w:noProof/>
        </w:rPr>
        <w:drawing>
          <wp:inline distT="0" distB="0" distL="0" distR="0" wp14:anchorId="0AF776C4" wp14:editId="44A3DB82">
            <wp:extent cx="3419154" cy="4057396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3" t="17946" r="16443" b="15104"/>
                    <a:stretch/>
                  </pic:blipFill>
                  <pic:spPr bwMode="auto">
                    <a:xfrm>
                      <a:off x="0" y="0"/>
                      <a:ext cx="3422249" cy="406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23CE2" w14:textId="5D28E8C9" w:rsidR="008B0570" w:rsidRDefault="008B0570">
      <w:r>
        <w:t xml:space="preserve">                                                   </w:t>
      </w:r>
      <w:r>
        <w:rPr>
          <w:noProof/>
        </w:rPr>
        <w:drawing>
          <wp:inline distT="0" distB="0" distL="0" distR="0" wp14:anchorId="6ACB1340" wp14:editId="330DFC1F">
            <wp:extent cx="2849787" cy="4838700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0" t="10789" r="21958" b="8359"/>
                    <a:stretch/>
                  </pic:blipFill>
                  <pic:spPr bwMode="auto">
                    <a:xfrm>
                      <a:off x="0" y="0"/>
                      <a:ext cx="2864190" cy="48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749B4" w14:textId="050490B4" w:rsidR="008B0570" w:rsidRDefault="008B0570">
      <w:r>
        <w:t>Et là c’est Maël qui a bien réussi son gâteau !</w:t>
      </w:r>
    </w:p>
    <w:p w14:paraId="1B2FFC1F" w14:textId="1AE7E39E" w:rsidR="008B0570" w:rsidRDefault="008B0570"/>
    <w:p w14:paraId="4D13DA45" w14:textId="048DFBFD" w:rsidR="008B0570" w:rsidRDefault="008B0570">
      <w:r>
        <w:rPr>
          <w:noProof/>
        </w:rPr>
        <w:lastRenderedPageBreak/>
        <w:drawing>
          <wp:inline distT="0" distB="0" distL="0" distR="0" wp14:anchorId="5C212210" wp14:editId="5F6D70D1">
            <wp:extent cx="4538980" cy="3404235"/>
            <wp:effectExtent l="0" t="4128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898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AHAH Que prépare TOM ?</w:t>
      </w:r>
    </w:p>
    <w:p w14:paraId="5608C844" w14:textId="473723E4" w:rsidR="008B0570" w:rsidRDefault="008B0570">
      <w:r>
        <w:rPr>
          <w:noProof/>
        </w:rPr>
        <w:drawing>
          <wp:inline distT="0" distB="0" distL="0" distR="0" wp14:anchorId="5AB9256B" wp14:editId="0BDD634C">
            <wp:extent cx="5760720" cy="43205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8AE08" w14:textId="12609BA1" w:rsidR="008B0570" w:rsidRDefault="008B0570">
      <w:r>
        <w:t>ENCORE UN DELICIEUX GATEAU !</w:t>
      </w:r>
    </w:p>
    <w:p w14:paraId="1F3F345A" w14:textId="4AA0428C" w:rsidR="008B0570" w:rsidRDefault="008B0570">
      <w:r>
        <w:t>BRAVO  HUMMMM</w:t>
      </w:r>
    </w:p>
    <w:p w14:paraId="689B1467" w14:textId="77777777" w:rsidR="008B0570" w:rsidRDefault="008B0570"/>
    <w:sectPr w:rsidR="008B0570" w:rsidSect="008B05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570"/>
    <w:rsid w:val="008A15CC"/>
    <w:rsid w:val="008B0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8ACF0"/>
  <w15:chartTrackingRefBased/>
  <w15:docId w15:val="{AB79B546-62A5-4592-BCCE-93C7486FE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47</Words>
  <Characters>264</Characters>
  <Application>Microsoft Office Word</Application>
  <DocSecurity>2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TALHOUËT</dc:creator>
  <cp:keywords/>
  <dc:description/>
  <cp:lastModifiedBy>CORINNE TALHOUËT</cp:lastModifiedBy>
  <cp:revision>2</cp:revision>
  <dcterms:created xsi:type="dcterms:W3CDTF">2020-03-25T15:37:00Z</dcterms:created>
  <dcterms:modified xsi:type="dcterms:W3CDTF">2020-03-25T16:20:00Z</dcterms:modified>
</cp:coreProperties>
</file>